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02613D90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Pr="00BB4E86">
        <w:rPr>
          <w:b/>
          <w:bCs/>
          <w:sz w:val="36"/>
          <w:szCs w:val="40"/>
          <w:u w:val="single"/>
        </w:rPr>
        <w:t xml:space="preserve"> Spellings – </w:t>
      </w:r>
      <w:r w:rsidR="00C33886">
        <w:rPr>
          <w:b/>
          <w:bCs/>
          <w:sz w:val="36"/>
          <w:szCs w:val="40"/>
          <w:u w:val="single"/>
        </w:rPr>
        <w:t>Summer 2</w:t>
      </w:r>
    </w:p>
    <w:tbl>
      <w:tblPr>
        <w:tblStyle w:val="TableGrid"/>
        <w:tblpPr w:leftFromText="180" w:rightFromText="180" w:vertAnchor="page" w:horzAnchor="margin" w:tblpXSpec="center" w:tblpY="2229"/>
        <w:tblW w:w="13178" w:type="dxa"/>
        <w:tblLook w:val="04A0" w:firstRow="1" w:lastRow="0" w:firstColumn="1" w:lastColumn="0" w:noHBand="0" w:noVBand="1"/>
      </w:tblPr>
      <w:tblGrid>
        <w:gridCol w:w="2183"/>
        <w:gridCol w:w="2065"/>
        <w:gridCol w:w="2126"/>
        <w:gridCol w:w="2268"/>
        <w:gridCol w:w="2126"/>
        <w:gridCol w:w="2410"/>
      </w:tblGrid>
      <w:tr w:rsidR="00C33886" w14:paraId="048D5DDD" w14:textId="3BEEA866" w:rsidTr="00C33886">
        <w:trPr>
          <w:trHeight w:val="1775"/>
        </w:trPr>
        <w:tc>
          <w:tcPr>
            <w:tcW w:w="2183" w:type="dxa"/>
          </w:tcPr>
          <w:p w14:paraId="25E7CB62" w14:textId="23DD946C" w:rsidR="00C338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6FFCA80D" w14:textId="59061147" w:rsidR="00C338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9.06.23</w:t>
            </w:r>
          </w:p>
          <w:p w14:paraId="1E13FD9D" w14:textId="1DF1E78A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ai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ey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digraph</w:t>
            </w:r>
          </w:p>
        </w:tc>
        <w:tc>
          <w:tcPr>
            <w:tcW w:w="2065" w:type="dxa"/>
          </w:tcPr>
          <w:p w14:paraId="7FF5369D" w14:textId="11A164C0" w:rsidR="00C338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79EED027" w14:textId="3FAA0DC7" w:rsidR="00C338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16.06.23</w:t>
            </w:r>
          </w:p>
          <w:p w14:paraId="0BB508D0" w14:textId="782D240A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Words with the s sound spelled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sc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</w:t>
            </w:r>
          </w:p>
        </w:tc>
        <w:tc>
          <w:tcPr>
            <w:tcW w:w="2126" w:type="dxa"/>
          </w:tcPr>
          <w:p w14:paraId="3B1FD281" w14:textId="77777777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52457EFF" w14:textId="651BF32A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23.06.23</w:t>
            </w:r>
          </w:p>
          <w:p w14:paraId="4F25DDD1" w14:textId="774CEDFD" w:rsidR="00C33886" w:rsidRPr="00BB4E86" w:rsidRDefault="002B69FA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British spellings</w:t>
            </w:r>
          </w:p>
        </w:tc>
        <w:tc>
          <w:tcPr>
            <w:tcW w:w="2268" w:type="dxa"/>
          </w:tcPr>
          <w:p w14:paraId="7ABB8B51" w14:textId="77777777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333E6FEE" w14:textId="74892B13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30.06.23</w:t>
            </w:r>
          </w:p>
          <w:p w14:paraId="7D58D054" w14:textId="30E14E47" w:rsidR="00C33886" w:rsidRPr="00BB4E86" w:rsidRDefault="002B69FA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6 statutory spellings</w:t>
            </w:r>
          </w:p>
        </w:tc>
        <w:tc>
          <w:tcPr>
            <w:tcW w:w="2126" w:type="dxa"/>
          </w:tcPr>
          <w:p w14:paraId="533D22AC" w14:textId="77777777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0EDE551F" w14:textId="02C13ACA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7.07.23</w:t>
            </w:r>
          </w:p>
          <w:p w14:paraId="0BDF21C9" w14:textId="5567C5AC" w:rsidR="00C33886" w:rsidRPr="00BB4E86" w:rsidRDefault="002B69FA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6 statutory spellings</w:t>
            </w:r>
          </w:p>
        </w:tc>
        <w:tc>
          <w:tcPr>
            <w:tcW w:w="2410" w:type="dxa"/>
          </w:tcPr>
          <w:p w14:paraId="0A1FE11B" w14:textId="77777777" w:rsidR="00C33886" w:rsidRPr="00BB4E86" w:rsidRDefault="00C33886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4A636EE5" w14:textId="1DF1F433" w:rsidR="00C33886" w:rsidRPr="00BB4E86" w:rsidRDefault="00C33886" w:rsidP="00C33886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2"/>
              </w:rPr>
              <w:t>14.07.23</w:t>
            </w:r>
          </w:p>
          <w:p w14:paraId="7D7820C0" w14:textId="09174B54" w:rsidR="00C33886" w:rsidRPr="00BB4E86" w:rsidRDefault="002B69FA" w:rsidP="00C338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6 statutory spellings</w:t>
            </w:r>
          </w:p>
        </w:tc>
      </w:tr>
      <w:tr w:rsidR="002B69FA" w14:paraId="3303A205" w14:textId="399867F8" w:rsidTr="00C33886">
        <w:trPr>
          <w:trHeight w:val="5820"/>
        </w:trPr>
        <w:tc>
          <w:tcPr>
            <w:tcW w:w="2183" w:type="dxa"/>
          </w:tcPr>
          <w:p w14:paraId="580CB3F3" w14:textId="7777777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</w:t>
            </w:r>
          </w:p>
          <w:p w14:paraId="5FE8C908" w14:textId="4F491DC6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Eighty</w:t>
            </w:r>
          </w:p>
          <w:p w14:paraId="4BB8B32F" w14:textId="449AE89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Neighbour</w:t>
            </w:r>
          </w:p>
          <w:p w14:paraId="3847C8AF" w14:textId="2B896A2A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Vein</w:t>
            </w:r>
          </w:p>
          <w:p w14:paraId="2093E1F1" w14:textId="5F135128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</w:t>
            </w:r>
          </w:p>
          <w:p w14:paraId="1846E4CB" w14:textId="634258C6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Survey</w:t>
            </w:r>
          </w:p>
          <w:p w14:paraId="76587D1F" w14:textId="11CE7CB9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Beige</w:t>
            </w:r>
          </w:p>
          <w:p w14:paraId="3E16BB44" w14:textId="691B0FBB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Freight</w:t>
            </w:r>
          </w:p>
          <w:p w14:paraId="74742CDA" w14:textId="49438BC0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Veil</w:t>
            </w:r>
          </w:p>
          <w:p w14:paraId="42071077" w14:textId="0159C96A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Prey</w:t>
            </w:r>
          </w:p>
          <w:p w14:paraId="4004B33B" w14:textId="74B4147A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Rein</w:t>
            </w:r>
          </w:p>
          <w:p w14:paraId="3F952E32" w14:textId="7EB7E6B8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Sleigh </w:t>
            </w:r>
          </w:p>
        </w:tc>
        <w:tc>
          <w:tcPr>
            <w:tcW w:w="2065" w:type="dxa"/>
          </w:tcPr>
          <w:p w14:paraId="275125EE" w14:textId="0DCDE563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0150FFB1" w14:textId="622E5F48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Scene</w:t>
            </w:r>
          </w:p>
          <w:p w14:paraId="4E944887" w14:textId="4648F309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Discipline</w:t>
            </w:r>
          </w:p>
          <w:p w14:paraId="7132E27F" w14:textId="43E5D5F1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Fascinate</w:t>
            </w:r>
          </w:p>
          <w:p w14:paraId="33D62DF0" w14:textId="7777777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Crescent</w:t>
            </w:r>
          </w:p>
          <w:p w14:paraId="232D3F46" w14:textId="6E351560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Scissors</w:t>
            </w:r>
          </w:p>
          <w:p w14:paraId="76C36443" w14:textId="76AA9550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Scent</w:t>
            </w:r>
          </w:p>
          <w:p w14:paraId="40E2DA06" w14:textId="0C64DDF3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Ascend</w:t>
            </w:r>
          </w:p>
          <w:p w14:paraId="3A6CB175" w14:textId="25D5E795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Descend</w:t>
            </w:r>
          </w:p>
          <w:p w14:paraId="791AC158" w14:textId="2D51F601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Scenery</w:t>
            </w:r>
          </w:p>
          <w:p w14:paraId="027B6617" w14:textId="7E45F234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Scientist</w:t>
            </w:r>
          </w:p>
          <w:p w14:paraId="30DF08DE" w14:textId="3309965D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Disciple </w:t>
            </w:r>
          </w:p>
        </w:tc>
        <w:tc>
          <w:tcPr>
            <w:tcW w:w="2126" w:type="dxa"/>
          </w:tcPr>
          <w:p w14:paraId="44A0570C" w14:textId="7777777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Favourite</w:t>
            </w:r>
          </w:p>
          <w:p w14:paraId="2CD8660D" w14:textId="2FF8D1EC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</w:t>
            </w:r>
          </w:p>
          <w:p w14:paraId="74AB89F1" w14:textId="3B2E82EE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Flavour</w:t>
            </w:r>
          </w:p>
          <w:p w14:paraId="3DEE0531" w14:textId="0315391F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Neighbour</w:t>
            </w:r>
          </w:p>
          <w:p w14:paraId="7B3525FF" w14:textId="280DD4ED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Humour</w:t>
            </w:r>
          </w:p>
          <w:p w14:paraId="0886C08E" w14:textId="71722CBF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Centre</w:t>
            </w:r>
          </w:p>
          <w:p w14:paraId="4C7C017F" w14:textId="7777777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Catalogue</w:t>
            </w:r>
          </w:p>
          <w:p w14:paraId="6BACC04E" w14:textId="7076FD11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Authorise</w:t>
            </w:r>
          </w:p>
          <w:p w14:paraId="1D6CD8C9" w14:textId="758DBBDD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Criticise</w:t>
            </w:r>
          </w:p>
          <w:p w14:paraId="041D763F" w14:textId="420DCC53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</w:t>
            </w:r>
          </w:p>
          <w:p w14:paraId="585CBC20" w14:textId="2E2D8B09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Marvellous</w:t>
            </w:r>
          </w:p>
          <w:p w14:paraId="4F85872E" w14:textId="62A026CE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Programme</w:t>
            </w:r>
          </w:p>
        </w:tc>
        <w:tc>
          <w:tcPr>
            <w:tcW w:w="2268" w:type="dxa"/>
          </w:tcPr>
          <w:p w14:paraId="4890EBAE" w14:textId="0202349E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ccommodate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AE3F9C" w14:textId="64547AAC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ccompany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CB35DE" w14:textId="286FA3D7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ccording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3DE323B" w14:textId="570A1FD0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E</w:t>
            </w:r>
            <w:r w:rsidRPr="00675878">
              <w:rPr>
                <w:rFonts w:ascii="Comic Sans MS" w:hAnsi="Comic Sans MS"/>
                <w:sz w:val="24"/>
                <w:szCs w:val="24"/>
              </w:rPr>
              <w:t>mbarrass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E39DE33" w14:textId="406A7C4A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E</w:t>
            </w:r>
            <w:r w:rsidRPr="00675878">
              <w:rPr>
                <w:rFonts w:ascii="Comic Sans MS" w:hAnsi="Comic Sans MS"/>
                <w:sz w:val="24"/>
                <w:szCs w:val="24"/>
              </w:rPr>
              <w:t>nvironment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D0DF90E" w14:textId="1256BDA3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E</w:t>
            </w:r>
            <w:r w:rsidRPr="00675878">
              <w:rPr>
                <w:rFonts w:ascii="Comic Sans MS" w:hAnsi="Comic Sans MS"/>
                <w:sz w:val="24"/>
                <w:szCs w:val="24"/>
              </w:rPr>
              <w:t>quip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C188691" w14:textId="191B994F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P</w:t>
            </w:r>
            <w:r w:rsidRPr="00675878">
              <w:rPr>
                <w:rFonts w:ascii="Comic Sans MS" w:hAnsi="Comic Sans MS"/>
                <w:sz w:val="24"/>
                <w:szCs w:val="24"/>
              </w:rPr>
              <w:t>ersuade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3EF6BE0" w14:textId="5AC14034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P</w:t>
            </w:r>
            <w:r w:rsidRPr="00675878">
              <w:rPr>
                <w:rFonts w:ascii="Comic Sans MS" w:hAnsi="Comic Sans MS"/>
                <w:sz w:val="24"/>
                <w:szCs w:val="24"/>
              </w:rPr>
              <w:t>hysical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30A4C50" w14:textId="2D24DDAB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P</w:t>
            </w:r>
            <w:r w:rsidRPr="00675878">
              <w:rPr>
                <w:rFonts w:ascii="Comic Sans MS" w:hAnsi="Comic Sans MS"/>
                <w:sz w:val="24"/>
                <w:szCs w:val="24"/>
              </w:rPr>
              <w:t>rejudice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D1E6E08" w14:textId="220657BA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chieve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37001FE" w14:textId="12EFDBDC" w:rsidR="002B69FA" w:rsidRPr="00675878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ggressive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18791F3" w14:textId="0E33B9A5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878">
              <w:rPr>
                <w:rFonts w:ascii="Comic Sans MS" w:hAnsi="Comic Sans MS"/>
                <w:sz w:val="24"/>
                <w:szCs w:val="24"/>
              </w:rPr>
              <w:t>A</w:t>
            </w:r>
            <w:r w:rsidRPr="00675878">
              <w:rPr>
                <w:rFonts w:ascii="Comic Sans MS" w:hAnsi="Comic Sans MS"/>
                <w:sz w:val="24"/>
                <w:szCs w:val="24"/>
              </w:rPr>
              <w:t>mateur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1F00774" w14:textId="29DC9C5D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E</w:t>
            </w:r>
            <w:r w:rsidRPr="003971B6">
              <w:rPr>
                <w:rFonts w:ascii="Comic Sans MS" w:hAnsi="Comic Sans MS"/>
                <w:sz w:val="24"/>
                <w:szCs w:val="24"/>
              </w:rPr>
              <w:t>specially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05AA0B0" w14:textId="4A31BE3A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E</w:t>
            </w:r>
            <w:r w:rsidRPr="003971B6">
              <w:rPr>
                <w:rFonts w:ascii="Comic Sans MS" w:hAnsi="Comic Sans MS"/>
                <w:sz w:val="24"/>
                <w:szCs w:val="24"/>
              </w:rPr>
              <w:t>xaggerate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FD37EF1" w14:textId="68275D98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E</w:t>
            </w:r>
            <w:r w:rsidRPr="003971B6">
              <w:rPr>
                <w:rFonts w:ascii="Comic Sans MS" w:hAnsi="Comic Sans MS"/>
                <w:sz w:val="24"/>
                <w:szCs w:val="24"/>
              </w:rPr>
              <w:t>xcellent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FB9CFD2" w14:textId="250E0764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P</w:t>
            </w:r>
            <w:r w:rsidRPr="003971B6">
              <w:rPr>
                <w:rFonts w:ascii="Comic Sans MS" w:hAnsi="Comic Sans MS"/>
                <w:sz w:val="24"/>
                <w:szCs w:val="24"/>
              </w:rPr>
              <w:t>rivilege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669730" w14:textId="6ECD5A3D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P</w:t>
            </w:r>
            <w:r w:rsidRPr="003971B6">
              <w:rPr>
                <w:rFonts w:ascii="Comic Sans MS" w:hAnsi="Comic Sans MS"/>
                <w:sz w:val="24"/>
                <w:szCs w:val="24"/>
              </w:rPr>
              <w:t>rofession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8C2D57E" w14:textId="7EC92BF0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Sincere </w:t>
            </w:r>
            <w:bookmarkStart w:id="0" w:name="_GoBack"/>
            <w:bookmarkEnd w:id="0"/>
          </w:p>
          <w:p w14:paraId="7585206E" w14:textId="0B7A4BAD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ncient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F3A1E1D" w14:textId="4BD0F7B4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pparent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A205A4" w14:textId="479CF6C2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ppreciate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BF4CE1" w14:textId="46DAB121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E</w:t>
            </w:r>
            <w:r w:rsidRPr="003971B6">
              <w:rPr>
                <w:rFonts w:ascii="Comic Sans MS" w:hAnsi="Comic Sans MS"/>
                <w:sz w:val="24"/>
                <w:szCs w:val="24"/>
              </w:rPr>
              <w:t>xistence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F52794" w14:textId="38246691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E</w:t>
            </w:r>
            <w:r w:rsidRPr="003971B6">
              <w:rPr>
                <w:rFonts w:ascii="Comic Sans MS" w:hAnsi="Comic Sans MS"/>
                <w:sz w:val="24"/>
                <w:szCs w:val="24"/>
              </w:rPr>
              <w:t>xplanation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10E128" w14:textId="1AB5E9A4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F</w:t>
            </w:r>
            <w:r w:rsidRPr="003971B6">
              <w:rPr>
                <w:rFonts w:ascii="Comic Sans MS" w:hAnsi="Comic Sans MS"/>
                <w:sz w:val="24"/>
                <w:szCs w:val="24"/>
              </w:rPr>
              <w:t>amiliar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65962B5" w14:textId="26C87076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P</w:t>
            </w:r>
            <w:r w:rsidRPr="003971B6">
              <w:rPr>
                <w:rFonts w:ascii="Comic Sans MS" w:hAnsi="Comic Sans MS"/>
                <w:sz w:val="24"/>
                <w:szCs w:val="24"/>
              </w:rPr>
              <w:t>ronunciation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E2C7A1D" w14:textId="753A87D2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Q</w:t>
            </w:r>
            <w:r w:rsidRPr="003971B6">
              <w:rPr>
                <w:rFonts w:ascii="Comic Sans MS" w:hAnsi="Comic Sans MS"/>
                <w:sz w:val="24"/>
                <w:szCs w:val="24"/>
              </w:rPr>
              <w:t>ueue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B55ABDD" w14:textId="68439596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R</w:t>
            </w:r>
            <w:r w:rsidRPr="003971B6">
              <w:rPr>
                <w:rFonts w:ascii="Comic Sans MS" w:hAnsi="Comic Sans MS"/>
                <w:sz w:val="24"/>
                <w:szCs w:val="24"/>
              </w:rPr>
              <w:t>ecognise</w:t>
            </w:r>
          </w:p>
          <w:p w14:paraId="70AF048A" w14:textId="3F17FDD0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ttached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54E1860" w14:textId="47D622A4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vailable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009C044" w14:textId="3F86054B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A</w:t>
            </w:r>
            <w:r w:rsidRPr="003971B6">
              <w:rPr>
                <w:rFonts w:ascii="Comic Sans MS" w:hAnsi="Comic Sans MS"/>
                <w:sz w:val="24"/>
                <w:szCs w:val="24"/>
              </w:rPr>
              <w:t>verage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121BCAF" w14:textId="75D6671E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F</w:t>
            </w:r>
            <w:r w:rsidRPr="003971B6">
              <w:rPr>
                <w:rFonts w:ascii="Comic Sans MS" w:hAnsi="Comic Sans MS"/>
                <w:sz w:val="24"/>
                <w:szCs w:val="24"/>
              </w:rPr>
              <w:t>oreign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6504017" w14:textId="29DF970A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F</w:t>
            </w:r>
            <w:r w:rsidRPr="003971B6">
              <w:rPr>
                <w:rFonts w:ascii="Comic Sans MS" w:hAnsi="Comic Sans MS"/>
                <w:sz w:val="24"/>
                <w:szCs w:val="24"/>
              </w:rPr>
              <w:t>orty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FB7AD3C" w14:textId="59314135" w:rsidR="002B69FA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F</w:t>
            </w:r>
            <w:r w:rsidRPr="003971B6">
              <w:rPr>
                <w:rFonts w:ascii="Comic Sans MS" w:hAnsi="Comic Sans MS"/>
                <w:sz w:val="24"/>
                <w:szCs w:val="24"/>
              </w:rPr>
              <w:t>requently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47DD2CE" w14:textId="6EFEDCCF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R</w:t>
            </w:r>
            <w:r w:rsidRPr="003971B6">
              <w:rPr>
                <w:rFonts w:ascii="Comic Sans MS" w:hAnsi="Comic Sans MS"/>
                <w:sz w:val="24"/>
                <w:szCs w:val="24"/>
              </w:rPr>
              <w:t>ecommend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A0CF3FE" w14:textId="70FB9FEB" w:rsidR="002B69FA" w:rsidRPr="003971B6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R</w:t>
            </w:r>
            <w:r w:rsidRPr="003971B6">
              <w:rPr>
                <w:rFonts w:ascii="Comic Sans MS" w:hAnsi="Comic Sans MS"/>
                <w:sz w:val="24"/>
                <w:szCs w:val="24"/>
              </w:rPr>
              <w:t>elevant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8E1D37" w14:textId="136D4F79" w:rsidR="002B69FA" w:rsidRPr="005178CF" w:rsidRDefault="002B69FA" w:rsidP="002B69F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71B6">
              <w:rPr>
                <w:rFonts w:ascii="Comic Sans MS" w:hAnsi="Comic Sans MS"/>
                <w:sz w:val="24"/>
                <w:szCs w:val="24"/>
              </w:rPr>
              <w:t>R</w:t>
            </w:r>
            <w:r w:rsidRPr="003971B6">
              <w:rPr>
                <w:rFonts w:ascii="Comic Sans MS" w:hAnsi="Comic Sans MS"/>
                <w:sz w:val="24"/>
                <w:szCs w:val="24"/>
              </w:rPr>
              <w:t>estaurant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138E6125" w14:textId="3FD93D11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to practise during the </w:t>
      </w:r>
      <w:r w:rsidR="00C33886">
        <w:rPr>
          <w:sz w:val="28"/>
          <w:szCs w:val="32"/>
        </w:rPr>
        <w:t>Summer 2</w:t>
      </w:r>
      <w:r w:rsidRPr="00BB4E86">
        <w:rPr>
          <w:sz w:val="28"/>
          <w:szCs w:val="32"/>
        </w:rPr>
        <w:t xml:space="preserve"> 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2B0815"/>
    <w:rsid w:val="002B69FA"/>
    <w:rsid w:val="00387CF1"/>
    <w:rsid w:val="003D6799"/>
    <w:rsid w:val="005178CF"/>
    <w:rsid w:val="005D4B80"/>
    <w:rsid w:val="00752D6A"/>
    <w:rsid w:val="00832F9B"/>
    <w:rsid w:val="009C4883"/>
    <w:rsid w:val="00AA385B"/>
    <w:rsid w:val="00BB4E86"/>
    <w:rsid w:val="00BC6C6C"/>
    <w:rsid w:val="00C33886"/>
    <w:rsid w:val="00C9370C"/>
    <w:rsid w:val="00CF42EA"/>
    <w:rsid w:val="00D73516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Jenny Flackett</cp:lastModifiedBy>
  <cp:revision>2</cp:revision>
  <cp:lastPrinted>2021-07-28T08:07:00Z</cp:lastPrinted>
  <dcterms:created xsi:type="dcterms:W3CDTF">2023-06-06T14:20:00Z</dcterms:created>
  <dcterms:modified xsi:type="dcterms:W3CDTF">2023-06-06T14:20:00Z</dcterms:modified>
</cp:coreProperties>
</file>