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53" w:rsidRPr="00895A93" w:rsidRDefault="00D802B4" w:rsidP="00895A93">
      <w:pPr>
        <w:jc w:val="center"/>
        <w:rPr>
          <w:b/>
          <w:sz w:val="28"/>
        </w:rPr>
      </w:pPr>
      <w:r w:rsidRPr="00895A93">
        <w:rPr>
          <w:b/>
          <w:sz w:val="28"/>
        </w:rPr>
        <w:t xml:space="preserve">Year 3 </w:t>
      </w:r>
      <w:r w:rsidR="001D3523">
        <w:rPr>
          <w:b/>
          <w:sz w:val="28"/>
        </w:rPr>
        <w:t>Maths homework</w:t>
      </w:r>
      <w:r w:rsidR="00895A93">
        <w:rPr>
          <w:b/>
          <w:sz w:val="28"/>
        </w:rPr>
        <w:tab/>
      </w:r>
      <w:r w:rsidR="001D3523">
        <w:rPr>
          <w:b/>
          <w:sz w:val="28"/>
        </w:rPr>
        <w:t xml:space="preserve"> - </w:t>
      </w:r>
      <w:proofErr w:type="gramStart"/>
      <w:r w:rsidRPr="00895A93">
        <w:rPr>
          <w:b/>
          <w:sz w:val="28"/>
        </w:rPr>
        <w:t>Autumn</w:t>
      </w:r>
      <w:proofErr w:type="gramEnd"/>
      <w:r w:rsidR="001D3523">
        <w:rPr>
          <w:b/>
          <w:sz w:val="28"/>
        </w:rPr>
        <w:t xml:space="preserve"> 2</w:t>
      </w:r>
      <w:r w:rsidR="00611AA1">
        <w:rPr>
          <w:b/>
          <w:sz w:val="28"/>
        </w:rPr>
        <w:t xml:space="preserve"> 202</w:t>
      </w:r>
      <w:r w:rsidR="001A78BB">
        <w:rPr>
          <w:b/>
          <w:sz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2752"/>
        <w:gridCol w:w="2800"/>
      </w:tblGrid>
      <w:tr w:rsidR="001225F0" w:rsidTr="001225F0">
        <w:trPr>
          <w:trHeight w:val="1008"/>
        </w:trPr>
        <w:tc>
          <w:tcPr>
            <w:tcW w:w="3025" w:type="dxa"/>
          </w:tcPr>
          <w:p w:rsidR="001225F0" w:rsidRPr="00895A93" w:rsidRDefault="001225F0" w:rsidP="0041735E">
            <w:pPr>
              <w:rPr>
                <w:sz w:val="24"/>
              </w:rPr>
            </w:pPr>
            <w:r>
              <w:rPr>
                <w:sz w:val="24"/>
              </w:rPr>
              <w:t>Week 2</w:t>
            </w:r>
          </w:p>
          <w:p w:rsidR="001225F0" w:rsidRPr="00895A93" w:rsidRDefault="001225F0" w:rsidP="0041735E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>
              <w:rPr>
                <w:sz w:val="24"/>
              </w:rPr>
              <w:t>10</w:t>
            </w:r>
            <w:r w:rsidRPr="001D352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 November</w:t>
            </w:r>
          </w:p>
        </w:tc>
        <w:tc>
          <w:tcPr>
            <w:tcW w:w="3025" w:type="dxa"/>
          </w:tcPr>
          <w:p w:rsidR="001225F0" w:rsidRPr="00895A93" w:rsidRDefault="001225F0" w:rsidP="0041735E">
            <w:pPr>
              <w:rPr>
                <w:sz w:val="24"/>
              </w:rPr>
            </w:pPr>
            <w:r>
              <w:rPr>
                <w:sz w:val="24"/>
              </w:rPr>
              <w:t>Week 3</w:t>
            </w:r>
          </w:p>
          <w:p w:rsidR="001225F0" w:rsidRPr="00895A93" w:rsidRDefault="001225F0" w:rsidP="0041735E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>
              <w:rPr>
                <w:sz w:val="24"/>
              </w:rPr>
              <w:t>17</w:t>
            </w:r>
            <w:r w:rsidRPr="001D352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 November</w:t>
            </w:r>
            <w:r w:rsidRPr="00895A93">
              <w:rPr>
                <w:sz w:val="24"/>
              </w:rPr>
              <w:t xml:space="preserve"> </w:t>
            </w:r>
          </w:p>
        </w:tc>
        <w:tc>
          <w:tcPr>
            <w:tcW w:w="3025" w:type="dxa"/>
          </w:tcPr>
          <w:p w:rsidR="001225F0" w:rsidRPr="00895A93" w:rsidRDefault="001225F0" w:rsidP="0041735E">
            <w:pPr>
              <w:rPr>
                <w:sz w:val="24"/>
              </w:rPr>
            </w:pPr>
            <w:r>
              <w:rPr>
                <w:sz w:val="24"/>
              </w:rPr>
              <w:t>Week 4</w:t>
            </w:r>
          </w:p>
          <w:p w:rsidR="001225F0" w:rsidRPr="00895A93" w:rsidRDefault="001225F0" w:rsidP="001D3523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>
              <w:rPr>
                <w:sz w:val="24"/>
              </w:rPr>
              <w:t>24</w:t>
            </w:r>
            <w:r w:rsidRPr="001D352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November</w:t>
            </w:r>
          </w:p>
        </w:tc>
        <w:tc>
          <w:tcPr>
            <w:tcW w:w="2752" w:type="dxa"/>
          </w:tcPr>
          <w:p w:rsidR="001225F0" w:rsidRPr="00895A93" w:rsidRDefault="001225F0" w:rsidP="0041735E">
            <w:pPr>
              <w:rPr>
                <w:sz w:val="24"/>
              </w:rPr>
            </w:pPr>
            <w:r>
              <w:rPr>
                <w:sz w:val="24"/>
              </w:rPr>
              <w:t xml:space="preserve">Week </w:t>
            </w:r>
            <w:r>
              <w:rPr>
                <w:sz w:val="24"/>
              </w:rPr>
              <w:t>5</w:t>
            </w:r>
          </w:p>
          <w:p w:rsidR="001225F0" w:rsidRPr="00895A93" w:rsidRDefault="001225F0" w:rsidP="0041735E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>
              <w:rPr>
                <w:sz w:val="24"/>
              </w:rPr>
              <w:t>1</w:t>
            </w:r>
            <w:r w:rsidRPr="001D3523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December</w:t>
            </w:r>
          </w:p>
        </w:tc>
        <w:tc>
          <w:tcPr>
            <w:tcW w:w="2800" w:type="dxa"/>
          </w:tcPr>
          <w:p w:rsidR="001225F0" w:rsidRPr="00895A93" w:rsidRDefault="001225F0" w:rsidP="0041735E">
            <w:pPr>
              <w:rPr>
                <w:sz w:val="24"/>
              </w:rPr>
            </w:pPr>
            <w:r>
              <w:rPr>
                <w:sz w:val="24"/>
              </w:rPr>
              <w:t xml:space="preserve">Week </w:t>
            </w:r>
            <w:r>
              <w:rPr>
                <w:sz w:val="24"/>
              </w:rPr>
              <w:t>6</w:t>
            </w:r>
          </w:p>
          <w:p w:rsidR="001225F0" w:rsidRPr="00895A93" w:rsidRDefault="001225F0" w:rsidP="0041735E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>
              <w:rPr>
                <w:sz w:val="24"/>
              </w:rPr>
              <w:t>8</w:t>
            </w:r>
            <w:r w:rsidRPr="001D352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December</w:t>
            </w:r>
          </w:p>
        </w:tc>
      </w:tr>
      <w:tr w:rsidR="001225F0" w:rsidTr="001225F0">
        <w:trPr>
          <w:trHeight w:val="504"/>
        </w:trPr>
        <w:tc>
          <w:tcPr>
            <w:tcW w:w="14626" w:type="dxa"/>
            <w:gridSpan w:val="5"/>
          </w:tcPr>
          <w:p w:rsidR="001225F0" w:rsidRPr="001225F0" w:rsidRDefault="001225F0" w:rsidP="001225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Focus for this half term – 4 times tables</w:t>
            </w:r>
          </w:p>
        </w:tc>
      </w:tr>
      <w:tr w:rsidR="001225F0" w:rsidTr="001225F0">
        <w:trPr>
          <w:trHeight w:val="765"/>
        </w:trPr>
        <w:tc>
          <w:tcPr>
            <w:tcW w:w="3025" w:type="dxa"/>
          </w:tcPr>
          <w:p w:rsidR="001225F0" w:rsidRPr="00895A93" w:rsidRDefault="001225F0" w:rsidP="001D3523">
            <w:pPr>
              <w:spacing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Activity</w:t>
            </w:r>
          </w:p>
        </w:tc>
        <w:tc>
          <w:tcPr>
            <w:tcW w:w="3025" w:type="dxa"/>
          </w:tcPr>
          <w:p w:rsidR="001225F0" w:rsidRPr="00895A93" w:rsidRDefault="001225F0" w:rsidP="001D3523">
            <w:pPr>
              <w:spacing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Activity</w:t>
            </w:r>
          </w:p>
        </w:tc>
        <w:tc>
          <w:tcPr>
            <w:tcW w:w="3025" w:type="dxa"/>
          </w:tcPr>
          <w:p w:rsidR="001225F0" w:rsidRPr="00895A93" w:rsidRDefault="001225F0" w:rsidP="001D3523">
            <w:pPr>
              <w:spacing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Activity</w:t>
            </w:r>
          </w:p>
        </w:tc>
        <w:tc>
          <w:tcPr>
            <w:tcW w:w="2752" w:type="dxa"/>
          </w:tcPr>
          <w:p w:rsidR="001225F0" w:rsidRPr="00895A93" w:rsidRDefault="001225F0" w:rsidP="001D3523">
            <w:pPr>
              <w:spacing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Activity</w:t>
            </w:r>
          </w:p>
        </w:tc>
        <w:tc>
          <w:tcPr>
            <w:tcW w:w="2800" w:type="dxa"/>
          </w:tcPr>
          <w:p w:rsidR="001225F0" w:rsidRPr="00895A93" w:rsidRDefault="001225F0" w:rsidP="001D3523">
            <w:pPr>
              <w:spacing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Activity</w:t>
            </w:r>
          </w:p>
        </w:tc>
      </w:tr>
      <w:tr w:rsidR="001225F0" w:rsidTr="001225F0">
        <w:trPr>
          <w:trHeight w:val="6116"/>
        </w:trPr>
        <w:tc>
          <w:tcPr>
            <w:tcW w:w="3025" w:type="dxa"/>
          </w:tcPr>
          <w:p w:rsidR="001225F0" w:rsidRPr="001225F0" w:rsidRDefault="001225F0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225F0" w:rsidRPr="001225F0" w:rsidRDefault="001225F0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225F0">
              <w:rPr>
                <w:rFonts w:ascii="Comic Sans MS" w:hAnsi="Comic Sans MS"/>
                <w:sz w:val="28"/>
                <w:szCs w:val="28"/>
              </w:rPr>
              <w:t>How quickly can you complete the 4 times table challenge sheet?</w:t>
            </w:r>
          </w:p>
          <w:p w:rsidR="001225F0" w:rsidRPr="001225F0" w:rsidRDefault="001225F0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225F0">
              <w:rPr>
                <w:rFonts w:ascii="Comic Sans MS" w:hAnsi="Comic Sans MS"/>
                <w:sz w:val="28"/>
                <w:szCs w:val="28"/>
              </w:rPr>
              <w:t>How many did you get right?</w:t>
            </w:r>
          </w:p>
          <w:p w:rsidR="001225F0" w:rsidRDefault="001225F0" w:rsidP="001225F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DC0D55" w:rsidRDefault="00DC0D55" w:rsidP="001225F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DC0D55" w:rsidRDefault="00DC0D55" w:rsidP="001225F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DC0D55" w:rsidRDefault="00DC0D55" w:rsidP="001225F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225F0" w:rsidRPr="001225F0" w:rsidRDefault="001225F0" w:rsidP="001225F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Sheet attached.</w:t>
            </w:r>
          </w:p>
        </w:tc>
        <w:tc>
          <w:tcPr>
            <w:tcW w:w="3025" w:type="dxa"/>
          </w:tcPr>
          <w:p w:rsidR="001225F0" w:rsidRDefault="001225F0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225F0" w:rsidRDefault="00DC0D55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Practise your 4 times tables and fill in the missing numbers</w:t>
            </w:r>
            <w:r w:rsidR="00D400DB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DC0D55" w:rsidRDefault="00DC0D55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C0D55" w:rsidRDefault="00DC0D55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C0D55" w:rsidRDefault="00DC0D55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C0D55" w:rsidRDefault="00DC0D55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C0D55" w:rsidRDefault="00DC0D55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C0D55" w:rsidRDefault="00DC0D55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C0D55" w:rsidRDefault="00DC0D55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C0D55" w:rsidRPr="001225F0" w:rsidRDefault="00DC0D55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Sheet attached.</w:t>
            </w:r>
          </w:p>
        </w:tc>
        <w:tc>
          <w:tcPr>
            <w:tcW w:w="3025" w:type="dxa"/>
          </w:tcPr>
          <w:p w:rsidR="001225F0" w:rsidRDefault="001225F0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400DB" w:rsidRDefault="00D400DB" w:rsidP="00D400DB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Practise your 4 times tables and </w:t>
            </w:r>
            <w:r>
              <w:rPr>
                <w:rFonts w:ascii="Comic Sans MS" w:hAnsi="Comic Sans MS"/>
                <w:sz w:val="28"/>
                <w:szCs w:val="28"/>
              </w:rPr>
              <w:t>complete the problems.</w:t>
            </w:r>
          </w:p>
          <w:p w:rsidR="00D400DB" w:rsidRDefault="00D400DB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400DB" w:rsidRDefault="00D400DB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400DB" w:rsidRDefault="00D400DB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400DB" w:rsidRDefault="00D400DB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400DB" w:rsidRDefault="00D400DB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400DB" w:rsidRDefault="00D400DB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400DB" w:rsidRDefault="00D400DB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400DB" w:rsidRPr="001225F0" w:rsidRDefault="00D400DB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Sheet attached.</w:t>
            </w:r>
          </w:p>
        </w:tc>
        <w:tc>
          <w:tcPr>
            <w:tcW w:w="2752" w:type="dxa"/>
          </w:tcPr>
          <w:p w:rsidR="001225F0" w:rsidRDefault="001225F0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400DB" w:rsidRDefault="00D400DB" w:rsidP="00D400DB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Practise your 4 times tables and complete the </w:t>
            </w:r>
            <w:r>
              <w:rPr>
                <w:rFonts w:ascii="Comic Sans MS" w:hAnsi="Comic Sans MS"/>
                <w:sz w:val="28"/>
                <w:szCs w:val="28"/>
              </w:rPr>
              <w:t>multiplication wheels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D400DB" w:rsidRDefault="00D400DB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400DB" w:rsidRDefault="00D400DB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400DB" w:rsidRDefault="00D400DB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400DB" w:rsidRDefault="00D400DB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400DB" w:rsidRDefault="00D400DB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400DB" w:rsidRPr="001225F0" w:rsidRDefault="00D400DB" w:rsidP="001D352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Sheet attached.</w:t>
            </w:r>
          </w:p>
        </w:tc>
        <w:tc>
          <w:tcPr>
            <w:tcW w:w="2800" w:type="dxa"/>
          </w:tcPr>
          <w:p w:rsidR="001225F0" w:rsidRDefault="001225F0" w:rsidP="001225F0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225F0" w:rsidRPr="001225F0" w:rsidRDefault="001225F0" w:rsidP="001225F0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225F0">
              <w:rPr>
                <w:rFonts w:ascii="Comic Sans MS" w:hAnsi="Comic Sans MS"/>
                <w:sz w:val="28"/>
                <w:szCs w:val="28"/>
              </w:rPr>
              <w:t>How quickly can you complete the 4 times table challenge sheet?</w:t>
            </w:r>
          </w:p>
          <w:p w:rsidR="001225F0" w:rsidRPr="001225F0" w:rsidRDefault="001225F0" w:rsidP="001225F0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225F0">
              <w:rPr>
                <w:rFonts w:ascii="Comic Sans MS" w:hAnsi="Comic Sans MS"/>
                <w:sz w:val="28"/>
                <w:szCs w:val="28"/>
              </w:rPr>
              <w:t>How many did you get right?</w:t>
            </w:r>
            <w:r>
              <w:rPr>
                <w:rFonts w:ascii="Comic Sans MS" w:hAnsi="Comic Sans MS"/>
                <w:sz w:val="28"/>
                <w:szCs w:val="28"/>
              </w:rPr>
              <w:t xml:space="preserve"> Did you improve on your scores from the first week?</w:t>
            </w:r>
          </w:p>
          <w:p w:rsidR="001225F0" w:rsidRPr="001225F0" w:rsidRDefault="001225F0" w:rsidP="001225F0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225F0" w:rsidRPr="001225F0" w:rsidRDefault="001225F0" w:rsidP="001225F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225F0">
              <w:rPr>
                <w:rFonts w:ascii="Comic Sans MS" w:hAnsi="Comic Sans MS"/>
                <w:sz w:val="28"/>
                <w:szCs w:val="28"/>
              </w:rPr>
              <w:t>Sheet attached.</w:t>
            </w:r>
          </w:p>
        </w:tc>
      </w:tr>
    </w:tbl>
    <w:p w:rsidR="001D3523" w:rsidRDefault="001D3523"/>
    <w:sectPr w:rsidR="001D3523" w:rsidSect="00C17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53"/>
    <w:rsid w:val="00010340"/>
    <w:rsid w:val="001225F0"/>
    <w:rsid w:val="00134BDF"/>
    <w:rsid w:val="001A78BB"/>
    <w:rsid w:val="001D3523"/>
    <w:rsid w:val="002516F5"/>
    <w:rsid w:val="003C591F"/>
    <w:rsid w:val="003F407A"/>
    <w:rsid w:val="00527565"/>
    <w:rsid w:val="00611AA1"/>
    <w:rsid w:val="006B3980"/>
    <w:rsid w:val="006F787F"/>
    <w:rsid w:val="00774B8D"/>
    <w:rsid w:val="007774E0"/>
    <w:rsid w:val="007B22D2"/>
    <w:rsid w:val="008714D8"/>
    <w:rsid w:val="00895A93"/>
    <w:rsid w:val="009262DC"/>
    <w:rsid w:val="00934603"/>
    <w:rsid w:val="00AB3934"/>
    <w:rsid w:val="00C17753"/>
    <w:rsid w:val="00D400DB"/>
    <w:rsid w:val="00D675E1"/>
    <w:rsid w:val="00D802B4"/>
    <w:rsid w:val="00DC0D55"/>
    <w:rsid w:val="00E5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rcole</dc:creator>
  <cp:lastModifiedBy>philip hainsworth</cp:lastModifiedBy>
  <cp:revision>4</cp:revision>
  <dcterms:created xsi:type="dcterms:W3CDTF">2023-10-24T09:28:00Z</dcterms:created>
  <dcterms:modified xsi:type="dcterms:W3CDTF">2023-10-24T09:40:00Z</dcterms:modified>
</cp:coreProperties>
</file>