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8" w:type="dxa"/>
        <w:tblInd w:w="93" w:type="dxa"/>
        <w:tblLook w:val="04A0" w:firstRow="1" w:lastRow="0" w:firstColumn="1" w:lastColumn="0" w:noHBand="0" w:noVBand="1"/>
      </w:tblPr>
      <w:tblGrid>
        <w:gridCol w:w="2740"/>
        <w:gridCol w:w="677"/>
        <w:gridCol w:w="971"/>
        <w:gridCol w:w="1180"/>
        <w:gridCol w:w="1120"/>
        <w:gridCol w:w="1180"/>
      </w:tblGrid>
      <w:tr w:rsidR="00DF19C2" w:rsidRPr="008610EA" w:rsidTr="00DF19C2">
        <w:trPr>
          <w:trHeight w:val="33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CURRICULUM COMMITTEE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GOVERNOR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Summer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Autumn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Spring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Summer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DF19C2" w:rsidRPr="008610EA" w:rsidTr="00DF19C2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J Dale - Head teacher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1535E8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 C Story - Co - Opted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1535E8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J Liggins - Co - Opted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1535E8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 M Nixon - LA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AA37F6" w:rsidP="00DF1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 R Cole - </w:t>
            </w:r>
            <w:proofErr w:type="spellStart"/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Depty</w:t>
            </w:r>
            <w:proofErr w:type="spellEnd"/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Head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J Davies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8610EA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L Sampson-</w:t>
            </w:r>
            <w:proofErr w:type="spellStart"/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Chappel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8610EA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A Jurgis - Associate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9171B1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210706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Mrs A Moss</w:t>
            </w:r>
            <w:r w:rsidR="00DF19C2"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Clerk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19C2" w:rsidRPr="008610EA" w:rsidRDefault="009171B1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</w:tr>
      <w:tr w:rsidR="00DF19C2" w:rsidRPr="008610EA" w:rsidTr="007F0E79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K Wood - Clerk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7F6" w:rsidRPr="008610EA" w:rsidRDefault="00AA37F6" w:rsidP="00AA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BA5F23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Kelly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Allmark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8610EA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21070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Mrs Julia Hawkins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8610EA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</w:tr>
      <w:tr w:rsidR="00AA37F6" w:rsidRPr="008610EA" w:rsidTr="009171B1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7F6" w:rsidRDefault="00AA37F6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Mrs V Glover - Parent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A37F6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AA37F6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AA37F6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AA37F6" w:rsidRDefault="00AA37F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83799" w:rsidRPr="008610EA" w:rsidTr="009171B1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799" w:rsidRDefault="00F83799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Mrs W James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F83799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F83799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F83799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799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</w:tr>
      <w:tr w:rsidR="00DF19C2" w:rsidRPr="008610EA" w:rsidTr="00DF19C2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19C2" w:rsidRPr="008610EA" w:rsidTr="00DF19C2">
        <w:trPr>
          <w:trHeight w:val="300"/>
        </w:trPr>
        <w:tc>
          <w:tcPr>
            <w:tcW w:w="3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30"/>
        </w:trPr>
        <w:tc>
          <w:tcPr>
            <w:tcW w:w="43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BUILDING/FINANCE/HR COMMITTEE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GOVERNOR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Summer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1F3A0D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Autumn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4C14BD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Spring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4C14BD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Summer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DF19C2" w:rsidRPr="008610EA" w:rsidTr="00DF19C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J Dale - Head teacher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 C Story - Co - Opted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J Liggins - Co - opted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 M Nixon - LA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9171B1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210706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Mrs A Moss</w:t>
            </w:r>
            <w:r w:rsidR="00DF19C2"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Clerk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210706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19C2" w:rsidRPr="00210706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9171B1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 R Cole - Deputy Head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K Wood - Clerk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4C14BD" w:rsidRPr="008610EA" w:rsidTr="00BA5F23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4BD" w:rsidRPr="008610EA" w:rsidRDefault="004C14BD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Kelly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Allmark</w:t>
            </w:r>
            <w:proofErr w:type="spellEnd"/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14BD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14BD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4BD" w:rsidRPr="008610EA" w:rsidRDefault="004C14BD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4BD" w:rsidRPr="008610EA" w:rsidRDefault="00F83799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E5879" w:rsidRDefault="00DE5879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lastRenderedPageBreak/>
              <w:t>PUPIL PREMIUM COMMITTEE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GOVERNOR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1F3A0D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Summer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1F3A0D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Autumn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1F3A0D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Spring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1F3A0D" w:rsidP="007F0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Summer </w:t>
            </w:r>
            <w:r w:rsidR="007F0E7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DF19C2" w:rsidRPr="008610EA" w:rsidTr="00DF19C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J Dale - Head teacher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9171B1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 C Story - Co - Opted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9171B1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J Liggins - Co - opted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9171B1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 M Nixon - LA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210706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9171B1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7F0E79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 R Cole - Deputy Head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9171B1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V Glover - Parent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9171B1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DB3E2" w:themeColor="text2" w:themeTint="6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9171B1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DB3E2" w:themeColor="text2" w:themeTint="6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9171B1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DB3E2" w:themeColor="text2" w:themeTint="66"/>
                <w:lang w:eastAsia="en-GB"/>
              </w:rPr>
            </w:pPr>
          </w:p>
        </w:tc>
      </w:tr>
      <w:tr w:rsidR="00210706" w:rsidRPr="008610EA" w:rsidTr="003307FB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706" w:rsidRPr="008610EA" w:rsidRDefault="00210706" w:rsidP="00210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Mrs A Moss</w:t>
            </w: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Clerk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0706" w:rsidRPr="008610EA" w:rsidRDefault="00210706" w:rsidP="00210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0706" w:rsidRPr="008610EA" w:rsidRDefault="00210706" w:rsidP="00210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10706" w:rsidRDefault="00210706" w:rsidP="00210706">
            <w:r w:rsidRPr="0076680D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210706" w:rsidRDefault="00210706" w:rsidP="00210706">
            <w:r w:rsidRPr="0076680D"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</w:tr>
      <w:tr w:rsidR="00DF19C2" w:rsidRPr="008610EA" w:rsidTr="009171B1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Mrs K Wood - Clerk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CD719A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9C2" w:rsidRPr="008610EA" w:rsidRDefault="00BA5F23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DF19C2" w:rsidRPr="008610EA" w:rsidRDefault="00DF19C2" w:rsidP="00861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AA - Apologies accepted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19C2" w:rsidRPr="008610EA" w:rsidTr="00DF19C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610EA">
              <w:rPr>
                <w:rFonts w:ascii="Calibri" w:eastAsia="Times New Roman" w:hAnsi="Calibri" w:cs="Times New Roman"/>
                <w:color w:val="000000"/>
                <w:lang w:eastAsia="en-GB"/>
              </w:rPr>
              <w:t>NA - No apologies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C2" w:rsidRPr="008610EA" w:rsidRDefault="00DF19C2" w:rsidP="00861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E4169" w:rsidRDefault="00AE4169"/>
    <w:sectPr w:rsidR="00AE41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FC" w:rsidRDefault="009E7BFC" w:rsidP="008610EA">
      <w:pPr>
        <w:spacing w:after="0" w:line="240" w:lineRule="auto"/>
      </w:pPr>
      <w:r>
        <w:separator/>
      </w:r>
    </w:p>
  </w:endnote>
  <w:endnote w:type="continuationSeparator" w:id="0">
    <w:p w:rsidR="009E7BFC" w:rsidRDefault="009E7BFC" w:rsidP="0086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FC" w:rsidRDefault="009E7BFC" w:rsidP="008610EA">
      <w:pPr>
        <w:spacing w:after="0" w:line="240" w:lineRule="auto"/>
      </w:pPr>
      <w:r>
        <w:separator/>
      </w:r>
    </w:p>
  </w:footnote>
  <w:footnote w:type="continuationSeparator" w:id="0">
    <w:p w:rsidR="009E7BFC" w:rsidRDefault="009E7BFC" w:rsidP="0086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EA" w:rsidRPr="008610EA" w:rsidRDefault="008610EA" w:rsidP="008610EA">
    <w:pPr>
      <w:pStyle w:val="Header"/>
      <w:jc w:val="center"/>
      <w:rPr>
        <w:b/>
        <w:sz w:val="36"/>
        <w:szCs w:val="36"/>
      </w:rPr>
    </w:pPr>
    <w:r w:rsidRPr="008610EA">
      <w:rPr>
        <w:b/>
        <w:sz w:val="36"/>
        <w:szCs w:val="36"/>
      </w:rPr>
      <w:t>WINNINGTON PARK SCHOOL GOVERNOR ATTENDANCE</w:t>
    </w:r>
  </w:p>
  <w:p w:rsidR="008610EA" w:rsidRPr="008610EA" w:rsidRDefault="001F3A0D" w:rsidP="008610EA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</w:t>
    </w:r>
    <w:r w:rsidR="007F0E79">
      <w:rPr>
        <w:b/>
        <w:sz w:val="36"/>
        <w:szCs w:val="36"/>
      </w:rPr>
      <w:t>18</w:t>
    </w:r>
    <w:r>
      <w:rPr>
        <w:b/>
        <w:sz w:val="36"/>
        <w:szCs w:val="36"/>
      </w:rPr>
      <w:t xml:space="preserve"> - </w:t>
    </w:r>
    <w:r w:rsidR="007F0E79">
      <w:rPr>
        <w:b/>
        <w:sz w:val="36"/>
        <w:szCs w:val="36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1535E8"/>
    <w:rsid w:val="00186A4A"/>
    <w:rsid w:val="001D1D10"/>
    <w:rsid w:val="001F3A0D"/>
    <w:rsid w:val="00210706"/>
    <w:rsid w:val="004C14BD"/>
    <w:rsid w:val="00515B72"/>
    <w:rsid w:val="005E43D2"/>
    <w:rsid w:val="007F0E79"/>
    <w:rsid w:val="00843915"/>
    <w:rsid w:val="008610EA"/>
    <w:rsid w:val="008F0F74"/>
    <w:rsid w:val="009171B1"/>
    <w:rsid w:val="009E7BFC"/>
    <w:rsid w:val="00A268D5"/>
    <w:rsid w:val="00AA37F6"/>
    <w:rsid w:val="00AE4169"/>
    <w:rsid w:val="00BA5F23"/>
    <w:rsid w:val="00BC13B1"/>
    <w:rsid w:val="00CD719A"/>
    <w:rsid w:val="00DE5879"/>
    <w:rsid w:val="00DF19C2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EA"/>
  </w:style>
  <w:style w:type="paragraph" w:styleId="Footer">
    <w:name w:val="footer"/>
    <w:basedOn w:val="Normal"/>
    <w:link w:val="FooterChar"/>
    <w:uiPriority w:val="99"/>
    <w:unhideWhenUsed/>
    <w:rsid w:val="0086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EA"/>
  </w:style>
  <w:style w:type="paragraph" w:styleId="BalloonText">
    <w:name w:val="Balloon Text"/>
    <w:basedOn w:val="Normal"/>
    <w:link w:val="BalloonTextChar"/>
    <w:uiPriority w:val="99"/>
    <w:semiHidden/>
    <w:unhideWhenUsed/>
    <w:rsid w:val="007F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EA"/>
  </w:style>
  <w:style w:type="paragraph" w:styleId="Footer">
    <w:name w:val="footer"/>
    <w:basedOn w:val="Normal"/>
    <w:link w:val="FooterChar"/>
    <w:uiPriority w:val="99"/>
    <w:unhideWhenUsed/>
    <w:rsid w:val="0086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EA"/>
  </w:style>
  <w:style w:type="paragraph" w:styleId="BalloonText">
    <w:name w:val="Balloon Text"/>
    <w:basedOn w:val="Normal"/>
    <w:link w:val="BalloonTextChar"/>
    <w:uiPriority w:val="99"/>
    <w:semiHidden/>
    <w:unhideWhenUsed/>
    <w:rsid w:val="007F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sca8752695</dc:creator>
  <cp:lastModifiedBy>sca8752695</cp:lastModifiedBy>
  <cp:revision>2</cp:revision>
  <cp:lastPrinted>2020-01-27T13:53:00Z</cp:lastPrinted>
  <dcterms:created xsi:type="dcterms:W3CDTF">2020-01-27T14:48:00Z</dcterms:created>
  <dcterms:modified xsi:type="dcterms:W3CDTF">2020-01-27T14:48:00Z</dcterms:modified>
</cp:coreProperties>
</file>