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8" w:type="dxa"/>
        <w:tblInd w:w="1945" w:type="dxa"/>
        <w:tblLook w:val="04A0" w:firstRow="1" w:lastRow="0" w:firstColumn="1" w:lastColumn="0" w:noHBand="0" w:noVBand="1"/>
      </w:tblPr>
      <w:tblGrid>
        <w:gridCol w:w="2208"/>
        <w:gridCol w:w="2207"/>
        <w:gridCol w:w="2208"/>
        <w:gridCol w:w="2207"/>
        <w:gridCol w:w="2208"/>
      </w:tblGrid>
      <w:tr w:rsidR="00B05387" w:rsidRPr="004013CA" w14:paraId="29F5AF70" w14:textId="77777777" w:rsidTr="00B05387">
        <w:trPr>
          <w:trHeight w:val="1383"/>
        </w:trPr>
        <w:tc>
          <w:tcPr>
            <w:tcW w:w="2208" w:type="dxa"/>
          </w:tcPr>
          <w:p w14:paraId="4C32D24E" w14:textId="77777777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2</w:t>
            </w:r>
          </w:p>
          <w:p w14:paraId="329B95AC" w14:textId="0524E495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10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November</w:t>
            </w:r>
          </w:p>
        </w:tc>
        <w:tc>
          <w:tcPr>
            <w:tcW w:w="2207" w:type="dxa"/>
          </w:tcPr>
          <w:p w14:paraId="1C5F6B8F" w14:textId="77777777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3</w:t>
            </w:r>
          </w:p>
          <w:p w14:paraId="15C9C72C" w14:textId="492247BF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17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November</w:t>
            </w:r>
          </w:p>
        </w:tc>
        <w:tc>
          <w:tcPr>
            <w:tcW w:w="2208" w:type="dxa"/>
          </w:tcPr>
          <w:p w14:paraId="186C8394" w14:textId="77777777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4</w:t>
            </w:r>
          </w:p>
          <w:p w14:paraId="16008548" w14:textId="4CC8BA9E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24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November</w:t>
            </w:r>
          </w:p>
          <w:p w14:paraId="78EA94BC" w14:textId="77777777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07" w:type="dxa"/>
          </w:tcPr>
          <w:p w14:paraId="2D05DDB2" w14:textId="77777777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5</w:t>
            </w:r>
          </w:p>
          <w:p w14:paraId="5A58E183" w14:textId="62316632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1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st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2208" w:type="dxa"/>
          </w:tcPr>
          <w:p w14:paraId="63188817" w14:textId="77777777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Week 6</w:t>
            </w:r>
          </w:p>
          <w:p w14:paraId="1ED04A1D" w14:textId="70028F04" w:rsidR="00B05387" w:rsidRPr="004013CA" w:rsidRDefault="00B05387" w:rsidP="004013CA">
            <w:pPr>
              <w:jc w:val="center"/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</w:pP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>Test Friday 8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  <w:vertAlign w:val="superscript"/>
              </w:rPr>
              <w:t>th</w:t>
            </w:r>
            <w:r w:rsidRPr="004013CA">
              <w:rPr>
                <w:rFonts w:ascii="Century Gothic" w:hAnsi="Century Gothic"/>
                <w:i/>
                <w:iCs/>
                <w:sz w:val="28"/>
                <w:szCs w:val="28"/>
                <w:u w:val="single"/>
              </w:rPr>
              <w:t xml:space="preserve"> December</w:t>
            </w:r>
          </w:p>
        </w:tc>
      </w:tr>
      <w:tr w:rsidR="00B05387" w:rsidRPr="004013CA" w14:paraId="6C40E767" w14:textId="77777777" w:rsidTr="00B05387">
        <w:trPr>
          <w:trHeight w:val="1748"/>
        </w:trPr>
        <w:tc>
          <w:tcPr>
            <w:tcW w:w="2208" w:type="dxa"/>
          </w:tcPr>
          <w:p w14:paraId="400D2D96" w14:textId="5ACC24D8" w:rsidR="00B05387" w:rsidRPr="004013CA" w:rsidRDefault="00B05387" w:rsidP="00583D2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Recap of -</w:t>
            </w:r>
            <w:proofErr w:type="spellStart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es</w:t>
            </w:r>
            <w:proofErr w:type="spellEnd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plurals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friend</w:t>
            </w:r>
          </w:p>
        </w:tc>
        <w:tc>
          <w:tcPr>
            <w:tcW w:w="2207" w:type="dxa"/>
          </w:tcPr>
          <w:p w14:paraId="5EDD5888" w14:textId="77777777" w:rsidR="00B05387" w:rsidRDefault="00B05387" w:rsidP="00583D2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Common </w:t>
            </w:r>
          </w:p>
          <w:p w14:paraId="549AA8C2" w14:textId="3C2B2610" w:rsidR="00B05387" w:rsidRPr="004013CA" w:rsidRDefault="00B05387" w:rsidP="00583D2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words</w:t>
            </w:r>
          </w:p>
        </w:tc>
        <w:tc>
          <w:tcPr>
            <w:tcW w:w="2208" w:type="dxa"/>
          </w:tcPr>
          <w:p w14:paraId="4C490F70" w14:textId="63051873" w:rsidR="00B05387" w:rsidRPr="004013CA" w:rsidRDefault="00B05387" w:rsidP="00583D2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Final y saying /</w:t>
            </w:r>
            <w:proofErr w:type="spellStart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ee</w:t>
            </w:r>
            <w:proofErr w:type="spellEnd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207" w:type="dxa"/>
          </w:tcPr>
          <w:p w14:paraId="29E22A49" w14:textId="0B4E5767" w:rsidR="00B05387" w:rsidRPr="004013CA" w:rsidRDefault="00B05387" w:rsidP="00583D2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Exceptions to the -</w:t>
            </w:r>
            <w:proofErr w:type="spellStart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tch</w:t>
            </w:r>
            <w:proofErr w:type="spellEnd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spelling pattern and off/of</w:t>
            </w:r>
          </w:p>
        </w:tc>
        <w:tc>
          <w:tcPr>
            <w:tcW w:w="2208" w:type="dxa"/>
          </w:tcPr>
          <w:p w14:paraId="647CE9E4" w14:textId="0CFBB90F" w:rsidR="00B05387" w:rsidRPr="004013CA" w:rsidRDefault="00B05387" w:rsidP="00583D2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Suffix -</w:t>
            </w:r>
            <w:proofErr w:type="spellStart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ed</w:t>
            </w:r>
            <w:proofErr w:type="spellEnd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final y saying /</w:t>
            </w:r>
            <w:proofErr w:type="spellStart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ee</w:t>
            </w:r>
            <w:proofErr w:type="spellEnd"/>
            <w:r w:rsidRPr="004013CA">
              <w:rPr>
                <w:rFonts w:ascii="Century Gothic" w:hAnsi="Century Gothic"/>
                <w:b/>
                <w:bCs/>
                <w:sz w:val="28"/>
                <w:szCs w:val="28"/>
              </w:rPr>
              <w:t>/</w:t>
            </w:r>
          </w:p>
        </w:tc>
      </w:tr>
      <w:tr w:rsidR="00B05387" w:rsidRPr="004013CA" w14:paraId="7E46707B" w14:textId="77777777" w:rsidTr="00B05387">
        <w:trPr>
          <w:trHeight w:val="4699"/>
        </w:trPr>
        <w:tc>
          <w:tcPr>
            <w:tcW w:w="2208" w:type="dxa"/>
          </w:tcPr>
          <w:p w14:paraId="024CB960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washes</w:t>
            </w:r>
          </w:p>
          <w:p w14:paraId="54703E50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buzzes</w:t>
            </w:r>
          </w:p>
          <w:p w14:paraId="711363DF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boxes</w:t>
            </w:r>
          </w:p>
          <w:p w14:paraId="0FEB4692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finishes</w:t>
            </w:r>
          </w:p>
          <w:p w14:paraId="4FFEF986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lunches</w:t>
            </w:r>
          </w:p>
          <w:p w14:paraId="03B76326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buses</w:t>
            </w:r>
          </w:p>
          <w:p w14:paraId="2D6357A3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</w:p>
          <w:p w14:paraId="5725CFD8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friend</w:t>
            </w:r>
          </w:p>
          <w:p w14:paraId="6AE16C11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7" w:type="dxa"/>
          </w:tcPr>
          <w:p w14:paraId="6E0EDA7A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should</w:t>
            </w:r>
          </w:p>
          <w:p w14:paraId="4AE0658B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could</w:t>
            </w:r>
          </w:p>
          <w:p w14:paraId="1DA45CA4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would</w:t>
            </w:r>
          </w:p>
          <w:p w14:paraId="608DBAED" w14:textId="77777777" w:rsidR="00B05387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here</w:t>
            </w:r>
          </w:p>
          <w:p w14:paraId="56FB2AE3" w14:textId="77777777" w:rsidR="00B05387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there</w:t>
            </w:r>
          </w:p>
          <w:p w14:paraId="18D2C07C" w14:textId="77777777" w:rsidR="00B05387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where</w:t>
            </w:r>
          </w:p>
          <w:p w14:paraId="64FBBD36" w14:textId="42848AF5" w:rsidR="00B05387" w:rsidRPr="004013CA" w:rsidRDefault="00B05387" w:rsidP="00F2130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said</w:t>
            </w:r>
          </w:p>
        </w:tc>
        <w:tc>
          <w:tcPr>
            <w:tcW w:w="2208" w:type="dxa"/>
          </w:tcPr>
          <w:p w14:paraId="5C7A1E60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any</w:t>
            </w:r>
          </w:p>
          <w:p w14:paraId="53EC3119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many</w:t>
            </w:r>
          </w:p>
          <w:p w14:paraId="27247F53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busy</w:t>
            </w:r>
          </w:p>
          <w:p w14:paraId="3E355491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pretty</w:t>
            </w:r>
          </w:p>
          <w:p w14:paraId="1EFA081C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only</w:t>
            </w:r>
          </w:p>
          <w:p w14:paraId="7915CDF2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very</w:t>
            </w:r>
          </w:p>
          <w:p w14:paraId="548AAA75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every</w:t>
            </w:r>
          </w:p>
          <w:p w14:paraId="2896B655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7" w:type="dxa"/>
          </w:tcPr>
          <w:p w14:paraId="577BC0D1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3CA">
              <w:rPr>
                <w:rFonts w:ascii="Century Gothic" w:hAnsi="Century Gothic"/>
                <w:sz w:val="28"/>
                <w:szCs w:val="28"/>
              </w:rPr>
              <w:t>much</w:t>
            </w:r>
          </w:p>
          <w:p w14:paraId="41A0E6D2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3CA">
              <w:rPr>
                <w:rFonts w:ascii="Century Gothic" w:hAnsi="Century Gothic"/>
                <w:sz w:val="28"/>
                <w:szCs w:val="28"/>
              </w:rPr>
              <w:t>such</w:t>
            </w:r>
          </w:p>
          <w:p w14:paraId="54C3D869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3CA">
              <w:rPr>
                <w:rFonts w:ascii="Century Gothic" w:hAnsi="Century Gothic"/>
                <w:sz w:val="28"/>
                <w:szCs w:val="28"/>
              </w:rPr>
              <w:t>rich</w:t>
            </w:r>
          </w:p>
          <w:p w14:paraId="785210FA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3CA">
              <w:rPr>
                <w:rFonts w:ascii="Century Gothic" w:hAnsi="Century Gothic"/>
                <w:sz w:val="28"/>
                <w:szCs w:val="28"/>
              </w:rPr>
              <w:t>attach</w:t>
            </w:r>
          </w:p>
          <w:p w14:paraId="78991F82" w14:textId="612E5740" w:rsidR="00B05387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which</w:t>
            </w:r>
          </w:p>
          <w:p w14:paraId="36358206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55AA973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3CA">
              <w:rPr>
                <w:rFonts w:ascii="Century Gothic" w:hAnsi="Century Gothic"/>
                <w:sz w:val="28"/>
                <w:szCs w:val="28"/>
              </w:rPr>
              <w:t>of</w:t>
            </w:r>
          </w:p>
          <w:p w14:paraId="222377EC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013CA">
              <w:rPr>
                <w:rFonts w:ascii="Century Gothic" w:hAnsi="Century Gothic"/>
                <w:sz w:val="28"/>
                <w:szCs w:val="28"/>
              </w:rPr>
              <w:t>off</w:t>
            </w:r>
          </w:p>
          <w:p w14:paraId="38DD9C11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FF73903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asked</w:t>
            </w:r>
          </w:p>
          <w:p w14:paraId="3A52E349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looked</w:t>
            </w:r>
          </w:p>
          <w:p w14:paraId="18E62E08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called</w:t>
            </w:r>
          </w:p>
          <w:p w14:paraId="4D8C1251" w14:textId="2121345B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wanted</w:t>
            </w:r>
          </w:p>
          <w:p w14:paraId="11A78E16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</w:p>
          <w:p w14:paraId="6402A19B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everybody</w:t>
            </w:r>
          </w:p>
          <w:p w14:paraId="53FE9950" w14:textId="77777777" w:rsidR="00B05387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4013CA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money</w:t>
            </w:r>
          </w:p>
          <w:p w14:paraId="302B7D16" w14:textId="62DB3C1B" w:rsidR="00B05387" w:rsidRPr="004013CA" w:rsidRDefault="00B05387" w:rsidP="00583D2F">
            <w:pPr>
              <w:spacing w:line="360" w:lineRule="auto"/>
              <w:jc w:val="center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really</w:t>
            </w:r>
          </w:p>
          <w:p w14:paraId="28B91311" w14:textId="77777777" w:rsidR="00B05387" w:rsidRPr="004013CA" w:rsidRDefault="00B05387" w:rsidP="00583D2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835D930" w14:textId="77777777" w:rsidR="00C37BE2" w:rsidRDefault="00C37BE2"/>
    <w:sectPr w:rsidR="00C37BE2" w:rsidSect="00401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73F8" w14:textId="77777777" w:rsidR="00C24F95" w:rsidRDefault="00C24F95" w:rsidP="004013CA">
      <w:pPr>
        <w:spacing w:after="0" w:line="240" w:lineRule="auto"/>
      </w:pPr>
      <w:r>
        <w:separator/>
      </w:r>
    </w:p>
  </w:endnote>
  <w:endnote w:type="continuationSeparator" w:id="0">
    <w:p w14:paraId="377F5964" w14:textId="77777777" w:rsidR="00C24F95" w:rsidRDefault="00C24F95" w:rsidP="0040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B625" w14:textId="77777777" w:rsidR="004013CA" w:rsidRDefault="00401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EC700" w14:textId="77777777" w:rsidR="004013CA" w:rsidRDefault="00401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A0326" w14:textId="77777777" w:rsidR="004013CA" w:rsidRDefault="0040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41EA" w14:textId="77777777" w:rsidR="00C24F95" w:rsidRDefault="00C24F95" w:rsidP="004013CA">
      <w:pPr>
        <w:spacing w:after="0" w:line="240" w:lineRule="auto"/>
      </w:pPr>
      <w:r>
        <w:separator/>
      </w:r>
    </w:p>
  </w:footnote>
  <w:footnote w:type="continuationSeparator" w:id="0">
    <w:p w14:paraId="79A81D29" w14:textId="77777777" w:rsidR="00C24F95" w:rsidRDefault="00C24F95" w:rsidP="0040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0D34" w14:textId="77777777" w:rsidR="004013CA" w:rsidRDefault="00401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707E" w14:textId="3732A7CB" w:rsidR="004013CA" w:rsidRPr="004013CA" w:rsidRDefault="004013CA" w:rsidP="004013CA">
    <w:pPr>
      <w:jc w:val="center"/>
      <w:rPr>
        <w:rFonts w:ascii="Century Gothic" w:hAnsi="Century Gothic"/>
        <w:b/>
        <w:sz w:val="28"/>
        <w:u w:val="single"/>
      </w:rPr>
    </w:pPr>
    <w:r w:rsidRPr="004013CA">
      <w:rPr>
        <w:rFonts w:ascii="Century Gothic" w:hAnsi="Century Gothic"/>
        <w:b/>
        <w:sz w:val="28"/>
        <w:u w:val="single"/>
      </w:rPr>
      <w:t xml:space="preserve">Group 2 – Year </w:t>
    </w:r>
    <w:proofErr w:type="gramStart"/>
    <w:r w:rsidR="00583D2F">
      <w:rPr>
        <w:rFonts w:ascii="Century Gothic" w:hAnsi="Century Gothic"/>
        <w:b/>
        <w:sz w:val="28"/>
        <w:u w:val="single"/>
      </w:rPr>
      <w:t>3</w:t>
    </w:r>
    <w:r w:rsidRPr="004013CA">
      <w:rPr>
        <w:rFonts w:ascii="Century Gothic" w:hAnsi="Century Gothic"/>
        <w:b/>
        <w:sz w:val="28"/>
        <w:u w:val="single"/>
      </w:rPr>
      <w:t xml:space="preserve">  Spellings</w:t>
    </w:r>
    <w:proofErr w:type="gramEnd"/>
    <w:r w:rsidRPr="004013CA">
      <w:rPr>
        <w:rFonts w:ascii="Century Gothic" w:hAnsi="Century Gothic"/>
        <w:b/>
        <w:sz w:val="28"/>
        <w:u w:val="single"/>
      </w:rPr>
      <w:t xml:space="preserve"> </w:t>
    </w:r>
    <w:r w:rsidRPr="004013CA">
      <w:rPr>
        <w:rFonts w:ascii="Century Gothic" w:hAnsi="Century Gothic"/>
        <w:b/>
        <w:sz w:val="28"/>
        <w:u w:val="single"/>
      </w:rPr>
      <w:tab/>
      <w:t>Autumn 2  2023</w:t>
    </w:r>
  </w:p>
  <w:p w14:paraId="7E679261" w14:textId="58088E20" w:rsidR="004013CA" w:rsidRDefault="004013CA">
    <w:pPr>
      <w:pStyle w:val="Header"/>
    </w:pPr>
  </w:p>
  <w:p w14:paraId="46B0753A" w14:textId="77777777" w:rsidR="004013CA" w:rsidRDefault="00401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2C73" w14:textId="77777777" w:rsidR="004013CA" w:rsidRDefault="00401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CA"/>
    <w:rsid w:val="001B2B93"/>
    <w:rsid w:val="0040009B"/>
    <w:rsid w:val="004013CA"/>
    <w:rsid w:val="00403431"/>
    <w:rsid w:val="00487B5E"/>
    <w:rsid w:val="00583D2F"/>
    <w:rsid w:val="00634935"/>
    <w:rsid w:val="00922F79"/>
    <w:rsid w:val="00AB6069"/>
    <w:rsid w:val="00B05387"/>
    <w:rsid w:val="00C24F95"/>
    <w:rsid w:val="00C37BE2"/>
    <w:rsid w:val="00F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18C6"/>
  <w15:chartTrackingRefBased/>
  <w15:docId w15:val="{843BACD8-56DE-4264-BF2D-0FFCDB6D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CA"/>
  </w:style>
  <w:style w:type="paragraph" w:styleId="Footer">
    <w:name w:val="footer"/>
    <w:basedOn w:val="Normal"/>
    <w:link w:val="FooterChar"/>
    <w:uiPriority w:val="99"/>
    <w:unhideWhenUsed/>
    <w:rsid w:val="0040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CA"/>
  </w:style>
  <w:style w:type="paragraph" w:styleId="BalloonText">
    <w:name w:val="Balloon Text"/>
    <w:basedOn w:val="Normal"/>
    <w:link w:val="BalloonTextChar"/>
    <w:uiPriority w:val="99"/>
    <w:semiHidden/>
    <w:unhideWhenUsed/>
    <w:rsid w:val="00B0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PRINGLE</dc:creator>
  <cp:keywords/>
  <dc:description/>
  <cp:lastModifiedBy>Tegan Sayles</cp:lastModifiedBy>
  <cp:revision>6</cp:revision>
  <cp:lastPrinted>2023-11-02T12:24:00Z</cp:lastPrinted>
  <dcterms:created xsi:type="dcterms:W3CDTF">2023-10-15T20:40:00Z</dcterms:created>
  <dcterms:modified xsi:type="dcterms:W3CDTF">2023-11-02T16:22:00Z</dcterms:modified>
</cp:coreProperties>
</file>