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0" w:type="dxa"/>
        <w:tblInd w:w="-5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4"/>
        <w:gridCol w:w="2124"/>
        <w:gridCol w:w="2125"/>
      </w:tblGrid>
      <w:tr w:rsidR="00C65F5A" w:rsidRPr="004013CA" w14:paraId="29F5AF70" w14:textId="77777777" w:rsidTr="003315DF">
        <w:trPr>
          <w:trHeight w:val="1197"/>
        </w:trPr>
        <w:tc>
          <w:tcPr>
            <w:tcW w:w="2124" w:type="dxa"/>
          </w:tcPr>
          <w:p w14:paraId="573C4D85" w14:textId="77777777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1</w:t>
            </w:r>
          </w:p>
          <w:p w14:paraId="756EB17A" w14:textId="59918D78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5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January</w:t>
            </w:r>
          </w:p>
        </w:tc>
        <w:tc>
          <w:tcPr>
            <w:tcW w:w="2124" w:type="dxa"/>
          </w:tcPr>
          <w:p w14:paraId="4C32D24E" w14:textId="77777777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2</w:t>
            </w:r>
          </w:p>
          <w:p w14:paraId="329B95AC" w14:textId="394DFB57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12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January </w:t>
            </w:r>
          </w:p>
        </w:tc>
        <w:tc>
          <w:tcPr>
            <w:tcW w:w="2124" w:type="dxa"/>
          </w:tcPr>
          <w:p w14:paraId="1C5F6B8F" w14:textId="77777777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3</w:t>
            </w:r>
          </w:p>
          <w:p w14:paraId="15C9C72C" w14:textId="0ED6647F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19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January</w:t>
            </w:r>
          </w:p>
        </w:tc>
        <w:tc>
          <w:tcPr>
            <w:tcW w:w="2125" w:type="dxa"/>
          </w:tcPr>
          <w:p w14:paraId="186C8394" w14:textId="77777777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4</w:t>
            </w:r>
          </w:p>
          <w:p w14:paraId="78EA94BC" w14:textId="0B65E573" w:rsidR="00C65F5A" w:rsidRPr="00CD070D" w:rsidRDefault="00C65F5A" w:rsidP="003315DF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26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January </w:t>
            </w:r>
          </w:p>
        </w:tc>
        <w:tc>
          <w:tcPr>
            <w:tcW w:w="2124" w:type="dxa"/>
          </w:tcPr>
          <w:p w14:paraId="2D05DDB2" w14:textId="77777777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5</w:t>
            </w:r>
          </w:p>
          <w:p w14:paraId="5A58E183" w14:textId="4E9BAA53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2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nd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February </w:t>
            </w:r>
          </w:p>
        </w:tc>
        <w:tc>
          <w:tcPr>
            <w:tcW w:w="2124" w:type="dxa"/>
          </w:tcPr>
          <w:p w14:paraId="667F26E7" w14:textId="77777777" w:rsidR="00C65F5A" w:rsidRPr="00CD070D" w:rsidRDefault="00C65F5A" w:rsidP="00C65F5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6</w:t>
            </w:r>
          </w:p>
          <w:p w14:paraId="283D6027" w14:textId="1C5FBBE5" w:rsidR="00C65F5A" w:rsidRPr="00CD070D" w:rsidRDefault="00C65F5A" w:rsidP="00C65F5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9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February</w:t>
            </w:r>
          </w:p>
        </w:tc>
        <w:tc>
          <w:tcPr>
            <w:tcW w:w="2125" w:type="dxa"/>
          </w:tcPr>
          <w:p w14:paraId="63188817" w14:textId="4A4670E5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Week </w:t>
            </w:r>
            <w:r w:rsidR="003315DF"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7</w:t>
            </w:r>
          </w:p>
          <w:p w14:paraId="1ED04A1D" w14:textId="002560D7" w:rsidR="00C65F5A" w:rsidRPr="00CD070D" w:rsidRDefault="00C65F5A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16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CD070D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February </w:t>
            </w:r>
          </w:p>
        </w:tc>
      </w:tr>
      <w:tr w:rsidR="00B615B2" w:rsidRPr="004013CA" w14:paraId="6C40E767" w14:textId="77777777" w:rsidTr="002E253D">
        <w:trPr>
          <w:trHeight w:val="1423"/>
        </w:trPr>
        <w:tc>
          <w:tcPr>
            <w:tcW w:w="2124" w:type="dxa"/>
          </w:tcPr>
          <w:p w14:paraId="560B3759" w14:textId="77777777" w:rsidR="00B615B2" w:rsidRPr="00CD070D" w:rsidRDefault="00B615B2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wa</w:t>
            </w:r>
            <w:proofErr w:type="spellEnd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saying /wo/</w:t>
            </w:r>
          </w:p>
          <w:p w14:paraId="5AA419B5" w14:textId="77777777" w:rsidR="00B615B2" w:rsidRPr="00CD070D" w:rsidRDefault="00B615B2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158359A" w14:textId="328B8BB9" w:rsidR="00B615B2" w:rsidRPr="00CD070D" w:rsidRDefault="00B615B2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qu</w:t>
            </w:r>
            <w:proofErr w:type="spellEnd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recap</w:t>
            </w:r>
          </w:p>
        </w:tc>
        <w:tc>
          <w:tcPr>
            <w:tcW w:w="2124" w:type="dxa"/>
          </w:tcPr>
          <w:p w14:paraId="400D2D96" w14:textId="6546AB5F" w:rsidR="00B615B2" w:rsidRPr="00CD070D" w:rsidRDefault="00B615B2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VCC rule for suffixes </w:t>
            </w: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ed</w:t>
            </w:r>
            <w:proofErr w:type="spellEnd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2124" w:type="dxa"/>
          </w:tcPr>
          <w:p w14:paraId="549AA8C2" w14:textId="488FF14E" w:rsidR="00B615B2" w:rsidRPr="00CD070D" w:rsidRDefault="00B615B2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VCC rule for suffixes </w:t>
            </w: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er</w:t>
            </w:r>
            <w:proofErr w:type="spellEnd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est</w:t>
            </w:r>
            <w:proofErr w:type="spellEnd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2125" w:type="dxa"/>
          </w:tcPr>
          <w:p w14:paraId="1265216E" w14:textId="2EF9954B" w:rsidR="00B615B2" w:rsidRPr="00CD070D" w:rsidRDefault="00036F2F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more contractions</w:t>
            </w:r>
          </w:p>
          <w:p w14:paraId="78ED98F9" w14:textId="77777777" w:rsidR="00B615B2" w:rsidRPr="00CD070D" w:rsidRDefault="00B615B2" w:rsidP="00036F2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490F70" w14:textId="05C362A8" w:rsidR="00036F2F" w:rsidRPr="00CD070D" w:rsidRDefault="00036F2F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common words</w:t>
            </w:r>
          </w:p>
        </w:tc>
        <w:tc>
          <w:tcPr>
            <w:tcW w:w="2124" w:type="dxa"/>
          </w:tcPr>
          <w:p w14:paraId="46538489" w14:textId="05D87CEF" w:rsidR="00B615B2" w:rsidRPr="00CD070D" w:rsidRDefault="00925D18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i_e</w:t>
            </w:r>
            <w:proofErr w:type="spellEnd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1BA244FF" w14:textId="59A1343D" w:rsidR="00925D18" w:rsidRPr="00CD070D" w:rsidRDefault="00925D18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a_e</w:t>
            </w:r>
            <w:proofErr w:type="spellEnd"/>
          </w:p>
          <w:p w14:paraId="03C41BED" w14:textId="77777777" w:rsidR="00036F2F" w:rsidRPr="00CD070D" w:rsidRDefault="00036F2F" w:rsidP="003315D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9E22A49" w14:textId="66BA719F" w:rsidR="00036F2F" w:rsidRPr="00CD070D" w:rsidRDefault="00036F2F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common words</w:t>
            </w:r>
          </w:p>
        </w:tc>
        <w:tc>
          <w:tcPr>
            <w:tcW w:w="2124" w:type="dxa"/>
          </w:tcPr>
          <w:p w14:paraId="782C82C5" w14:textId="77777777" w:rsidR="00A15FAB" w:rsidRDefault="00A15FAB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1B82E37" w14:textId="533D77DF" w:rsidR="00B615B2" w:rsidRPr="00CD070D" w:rsidRDefault="00B615B2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pre re de</w:t>
            </w:r>
          </w:p>
          <w:p w14:paraId="3C7A093F" w14:textId="31D1A908" w:rsidR="00B615B2" w:rsidRPr="00CD070D" w:rsidRDefault="00B615B2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words</w:t>
            </w:r>
          </w:p>
        </w:tc>
        <w:tc>
          <w:tcPr>
            <w:tcW w:w="2125" w:type="dxa"/>
          </w:tcPr>
          <w:p w14:paraId="083D6125" w14:textId="030461CC" w:rsidR="00B615B2" w:rsidRPr="00CD070D" w:rsidRDefault="00925D18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o_e</w:t>
            </w:r>
            <w:proofErr w:type="spellEnd"/>
          </w:p>
          <w:p w14:paraId="60A1F518" w14:textId="5F114E4C" w:rsidR="00925D18" w:rsidRPr="00CD070D" w:rsidRDefault="00925D18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u_e</w:t>
            </w:r>
            <w:proofErr w:type="spellEnd"/>
          </w:p>
          <w:p w14:paraId="7EBEA6DB" w14:textId="77777777" w:rsidR="00036F2F" w:rsidRPr="00CD070D" w:rsidRDefault="00036F2F" w:rsidP="003315D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47CE9E4" w14:textId="5B85D047" w:rsidR="00036F2F" w:rsidRPr="00CD070D" w:rsidRDefault="00036F2F" w:rsidP="00B61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D070D">
              <w:rPr>
                <w:rFonts w:ascii="Century Gothic" w:hAnsi="Century Gothic"/>
                <w:b/>
                <w:bCs/>
                <w:sz w:val="28"/>
                <w:szCs w:val="28"/>
              </w:rPr>
              <w:t>common words</w:t>
            </w:r>
          </w:p>
        </w:tc>
      </w:tr>
      <w:tr w:rsidR="00B615B2" w:rsidRPr="004013CA" w14:paraId="7E46707B" w14:textId="77777777" w:rsidTr="002E253D">
        <w:trPr>
          <w:trHeight w:val="4817"/>
        </w:trPr>
        <w:tc>
          <w:tcPr>
            <w:tcW w:w="2124" w:type="dxa"/>
          </w:tcPr>
          <w:p w14:paraId="6FB456B6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want</w:t>
            </w:r>
          </w:p>
          <w:p w14:paraId="2153EDC7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wasp</w:t>
            </w:r>
          </w:p>
          <w:p w14:paraId="757E3E22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watch</w:t>
            </w:r>
          </w:p>
          <w:p w14:paraId="15F58A40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wash</w:t>
            </w:r>
          </w:p>
          <w:p w14:paraId="56E20385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wand</w:t>
            </w:r>
          </w:p>
          <w:p w14:paraId="66EFFD7F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91AF42C" w14:textId="5AE2A1A5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quarter</w:t>
            </w:r>
          </w:p>
          <w:p w14:paraId="589B8CE1" w14:textId="05E057DB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</w:t>
            </w:r>
          </w:p>
          <w:p w14:paraId="5FE90B24" w14:textId="403FC8A3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quite</w:t>
            </w:r>
          </w:p>
          <w:p w14:paraId="414A18F9" w14:textId="6C6B8653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quiet</w:t>
            </w:r>
          </w:p>
          <w:p w14:paraId="35A022D3" w14:textId="32849C81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frequent</w:t>
            </w:r>
          </w:p>
          <w:p w14:paraId="10FA3C21" w14:textId="41D5956D" w:rsidR="00B615B2" w:rsidRPr="004013CA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4" w:type="dxa"/>
          </w:tcPr>
          <w:p w14:paraId="3C447992" w14:textId="4292F875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stopping</w:t>
            </w:r>
          </w:p>
          <w:p w14:paraId="1BCD1BC7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getting</w:t>
            </w:r>
          </w:p>
          <w:p w14:paraId="1D406B2A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swimming</w:t>
            </w:r>
          </w:p>
          <w:p w14:paraId="06EC8C98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running</w:t>
            </w:r>
          </w:p>
          <w:p w14:paraId="44D36329" w14:textId="43ADCE59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cutting</w:t>
            </w:r>
          </w:p>
          <w:p w14:paraId="7B7AA338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86EA678" w14:textId="153EFD61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shopped</w:t>
            </w:r>
          </w:p>
          <w:p w14:paraId="739F9337" w14:textId="75C70BC0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grabbed</w:t>
            </w:r>
          </w:p>
          <w:p w14:paraId="4A8D3E38" w14:textId="0042753A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chopped</w:t>
            </w:r>
          </w:p>
          <w:p w14:paraId="2FE34B4D" w14:textId="36FB514F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planned</w:t>
            </w:r>
          </w:p>
          <w:p w14:paraId="42956617" w14:textId="056CAF51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zipped</w:t>
            </w:r>
          </w:p>
          <w:p w14:paraId="6AE16C11" w14:textId="2D9BCBF1" w:rsidR="00B615B2" w:rsidRPr="004013CA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4" w:type="dxa"/>
          </w:tcPr>
          <w:p w14:paraId="714641E3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biggest</w:t>
            </w:r>
          </w:p>
          <w:p w14:paraId="248D756A" w14:textId="45B979CE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saddest</w:t>
            </w:r>
          </w:p>
          <w:p w14:paraId="2914E436" w14:textId="103B6FD2" w:rsidR="00B615B2" w:rsidRDefault="00A15FAB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smallest</w:t>
            </w:r>
          </w:p>
          <w:p w14:paraId="677D9101" w14:textId="668CB314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wettest</w:t>
            </w:r>
          </w:p>
          <w:p w14:paraId="7FB11B99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DB5AD74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rubber</w:t>
            </w:r>
          </w:p>
          <w:p w14:paraId="3F575634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dropper</w:t>
            </w:r>
          </w:p>
          <w:p w14:paraId="5DCD8A84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winner</w:t>
            </w:r>
          </w:p>
          <w:p w14:paraId="2CC6EB09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E53ACE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flatten</w:t>
            </w:r>
          </w:p>
          <w:p w14:paraId="1479E673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hidden</w:t>
            </w:r>
          </w:p>
          <w:p w14:paraId="64FBBD36" w14:textId="3C8ACFE4" w:rsidR="00B615B2" w:rsidRPr="004013CA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bitten</w:t>
            </w:r>
          </w:p>
        </w:tc>
        <w:tc>
          <w:tcPr>
            <w:tcW w:w="2125" w:type="dxa"/>
          </w:tcPr>
          <w:p w14:paraId="7B5289AF" w14:textId="1AE92FD7" w:rsidR="00036F2F" w:rsidRDefault="00036F2F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they’re</w:t>
            </w:r>
          </w:p>
          <w:p w14:paraId="0224A904" w14:textId="0A7B3C1A" w:rsidR="00036F2F" w:rsidRDefault="00036F2F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you’re</w:t>
            </w:r>
          </w:p>
          <w:p w14:paraId="01E93010" w14:textId="31EE0728" w:rsidR="00036F2F" w:rsidRDefault="00036F2F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we’re</w:t>
            </w:r>
          </w:p>
          <w:p w14:paraId="613531AC" w14:textId="77777777" w:rsidR="00036F2F" w:rsidRDefault="00036F2F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A7B9EB4" w14:textId="56307CB2" w:rsidR="00036F2F" w:rsidRDefault="00036F2F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didn’t </w:t>
            </w:r>
          </w:p>
          <w:p w14:paraId="6B0C0B2B" w14:textId="31BC39F6" w:rsidR="00036F2F" w:rsidRDefault="00036F2F" w:rsidP="00036F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couldn’t</w:t>
            </w:r>
          </w:p>
          <w:p w14:paraId="63212D7B" w14:textId="1F09419C" w:rsidR="00036F2F" w:rsidRDefault="00036F2F" w:rsidP="00036F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wouldn’t</w:t>
            </w:r>
          </w:p>
          <w:p w14:paraId="5B239432" w14:textId="48745CA8" w:rsidR="00036F2F" w:rsidRDefault="00036F2F" w:rsidP="00036F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shouldn’t</w:t>
            </w:r>
          </w:p>
          <w:p w14:paraId="09A6C3A8" w14:textId="77777777" w:rsidR="00036F2F" w:rsidRDefault="00036F2F" w:rsidP="00036F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C9E4994" w14:textId="77BE5082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above</w:t>
            </w:r>
          </w:p>
          <w:p w14:paraId="5D407F1E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until</w:t>
            </w:r>
          </w:p>
          <w:p w14:paraId="2896B655" w14:textId="4CC9F669" w:rsidR="00B615B2" w:rsidRPr="004013CA" w:rsidRDefault="00B615B2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</w:t>
            </w:r>
          </w:p>
        </w:tc>
        <w:tc>
          <w:tcPr>
            <w:tcW w:w="2124" w:type="dxa"/>
          </w:tcPr>
          <w:p w14:paraId="7C26B51A" w14:textId="4D16E846" w:rsidR="00925D18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like</w:t>
            </w:r>
          </w:p>
          <w:p w14:paraId="6FB7A325" w14:textId="141E0C04" w:rsidR="00925D18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time</w:t>
            </w:r>
          </w:p>
          <w:p w14:paraId="582AB3D6" w14:textId="1B382E9B" w:rsidR="00925D18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white</w:t>
            </w:r>
          </w:p>
          <w:p w14:paraId="7721EB91" w14:textId="00FF87C7" w:rsidR="00925D18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inside</w:t>
            </w:r>
          </w:p>
          <w:p w14:paraId="70A9B29E" w14:textId="77777777" w:rsidR="00925D18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C77CC3C" w14:textId="5425F011" w:rsidR="00925D18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came</w:t>
            </w:r>
          </w:p>
          <w:p w14:paraId="5BA0962F" w14:textId="3E9C6128" w:rsidR="00925D18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name</w:t>
            </w:r>
          </w:p>
          <w:p w14:paraId="39DB7E80" w14:textId="00E338E4" w:rsidR="00925D18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take</w:t>
            </w:r>
          </w:p>
          <w:p w14:paraId="72FD77B6" w14:textId="4FFD8040" w:rsidR="00036F2F" w:rsidRDefault="00925D18" w:rsidP="00925D18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made</w:t>
            </w:r>
          </w:p>
          <w:p w14:paraId="2560330B" w14:textId="77777777" w:rsidR="00925D18" w:rsidRDefault="00925D18" w:rsidP="00925D18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5BB67A32" w14:textId="01FA0E89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over</w:t>
            </w:r>
          </w:p>
          <w:p w14:paraId="38DD9C11" w14:textId="60488DBE" w:rsidR="00B615B2" w:rsidRPr="004013CA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each</w:t>
            </w:r>
          </w:p>
        </w:tc>
        <w:tc>
          <w:tcPr>
            <w:tcW w:w="2124" w:type="dxa"/>
          </w:tcPr>
          <w:p w14:paraId="534E6276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preschool</w:t>
            </w:r>
          </w:p>
          <w:p w14:paraId="01241872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predict</w:t>
            </w:r>
          </w:p>
          <w:p w14:paraId="60CA7D24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prevent</w:t>
            </w:r>
          </w:p>
          <w:p w14:paraId="070757A3" w14:textId="77777777" w:rsidR="00332AC1" w:rsidRDefault="00332AC1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32FC2F7" w14:textId="23D6EB23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return </w:t>
            </w:r>
          </w:p>
          <w:p w14:paraId="37900221" w14:textId="3FB9CB5A" w:rsidR="00B615B2" w:rsidRDefault="00B615B2" w:rsidP="00332AC1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redo</w:t>
            </w:r>
          </w:p>
          <w:p w14:paraId="2AAE7DA9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replay</w:t>
            </w:r>
          </w:p>
          <w:p w14:paraId="031795CA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reread</w:t>
            </w:r>
          </w:p>
          <w:p w14:paraId="3ADA0E3F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A6152A4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depart</w:t>
            </w:r>
          </w:p>
          <w:p w14:paraId="62AC408E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defrost</w:t>
            </w:r>
          </w:p>
          <w:p w14:paraId="0E461224" w14:textId="053585C5" w:rsidR="00B615B2" w:rsidRPr="004013CA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decide</w:t>
            </w:r>
          </w:p>
        </w:tc>
        <w:tc>
          <w:tcPr>
            <w:tcW w:w="2125" w:type="dxa"/>
          </w:tcPr>
          <w:p w14:paraId="40C18261" w14:textId="6675834E" w:rsidR="00036F2F" w:rsidRDefault="00332AC1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home</w:t>
            </w:r>
          </w:p>
          <w:p w14:paraId="08E1C81C" w14:textId="57035B82" w:rsidR="00332AC1" w:rsidRDefault="00332AC1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whole</w:t>
            </w:r>
          </w:p>
          <w:p w14:paraId="75A7B60A" w14:textId="5FB6FF30" w:rsidR="00332AC1" w:rsidRDefault="00332AC1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alone</w:t>
            </w:r>
          </w:p>
          <w:p w14:paraId="6F067389" w14:textId="77777777" w:rsidR="00332AC1" w:rsidRDefault="00332AC1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D0B10A6" w14:textId="7EDCA7E6" w:rsidR="00332AC1" w:rsidRDefault="00332AC1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volume</w:t>
            </w:r>
          </w:p>
          <w:p w14:paraId="03C60B00" w14:textId="4B97C27D" w:rsidR="00332AC1" w:rsidRDefault="00332AC1" w:rsidP="00332AC1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refuse</w:t>
            </w:r>
          </w:p>
          <w:p w14:paraId="316A9553" w14:textId="5E645EDA" w:rsidR="00332AC1" w:rsidRDefault="00332AC1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</w:t>
            </w:r>
          </w:p>
          <w:p w14:paraId="37BF5B4E" w14:textId="77777777" w:rsidR="00036F2F" w:rsidRDefault="00036F2F" w:rsidP="00925D18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0A2BEF4" w14:textId="06F673A6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other</w:t>
            </w:r>
          </w:p>
          <w:p w14:paraId="3FB44C6E" w14:textId="719F18D2" w:rsidR="00925D18" w:rsidRDefault="00925D18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gone</w:t>
            </w:r>
          </w:p>
          <w:p w14:paraId="7A496DFA" w14:textId="77777777" w:rsidR="00B615B2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our</w:t>
            </w:r>
            <w:proofErr w:type="gramEnd"/>
          </w:p>
          <w:p w14:paraId="28B91311" w14:textId="0333419F" w:rsidR="00B615B2" w:rsidRPr="004013CA" w:rsidRDefault="00B615B2" w:rsidP="00B615B2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were</w:t>
            </w:r>
          </w:p>
        </w:tc>
      </w:tr>
    </w:tbl>
    <w:p w14:paraId="0835D930" w14:textId="77777777" w:rsidR="00C37BE2" w:rsidRDefault="00C37BE2"/>
    <w:sectPr w:rsidR="00C37BE2" w:rsidSect="00925D18">
      <w:headerReference w:type="default" r:id="rId6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3BC2" w14:textId="77777777" w:rsidR="007E7B17" w:rsidRDefault="007E7B17" w:rsidP="004013CA">
      <w:pPr>
        <w:spacing w:after="0" w:line="240" w:lineRule="auto"/>
      </w:pPr>
      <w:r>
        <w:separator/>
      </w:r>
    </w:p>
  </w:endnote>
  <w:endnote w:type="continuationSeparator" w:id="0">
    <w:p w14:paraId="5DDC5C78" w14:textId="77777777" w:rsidR="007E7B17" w:rsidRDefault="007E7B17" w:rsidP="0040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A4AEF" w14:textId="77777777" w:rsidR="007E7B17" w:rsidRDefault="007E7B17" w:rsidP="004013CA">
      <w:pPr>
        <w:spacing w:after="0" w:line="240" w:lineRule="auto"/>
      </w:pPr>
      <w:r>
        <w:separator/>
      </w:r>
    </w:p>
  </w:footnote>
  <w:footnote w:type="continuationSeparator" w:id="0">
    <w:p w14:paraId="7BCA65CE" w14:textId="77777777" w:rsidR="007E7B17" w:rsidRDefault="007E7B17" w:rsidP="0040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707E" w14:textId="2BF2627A" w:rsidR="004013CA" w:rsidRPr="004013CA" w:rsidRDefault="004013CA" w:rsidP="004013CA">
    <w:pPr>
      <w:jc w:val="center"/>
      <w:rPr>
        <w:rFonts w:ascii="Century Gothic" w:hAnsi="Century Gothic"/>
        <w:b/>
        <w:sz w:val="28"/>
        <w:u w:val="single"/>
      </w:rPr>
    </w:pPr>
    <w:r w:rsidRPr="004013CA">
      <w:rPr>
        <w:rFonts w:ascii="Century Gothic" w:hAnsi="Century Gothic"/>
        <w:b/>
        <w:sz w:val="28"/>
        <w:u w:val="single"/>
      </w:rPr>
      <w:t xml:space="preserve">Group 2 – Year </w:t>
    </w:r>
    <w:r w:rsidR="00B76018">
      <w:rPr>
        <w:rFonts w:ascii="Century Gothic" w:hAnsi="Century Gothic"/>
        <w:b/>
        <w:sz w:val="28"/>
        <w:u w:val="single"/>
      </w:rPr>
      <w:t>5</w:t>
    </w:r>
    <w:r w:rsidRPr="004013CA">
      <w:rPr>
        <w:rFonts w:ascii="Century Gothic" w:hAnsi="Century Gothic"/>
        <w:b/>
        <w:sz w:val="28"/>
        <w:u w:val="single"/>
      </w:rPr>
      <w:t xml:space="preserve"> Spellings </w:t>
    </w:r>
    <w:r w:rsidRPr="004013CA">
      <w:rPr>
        <w:rFonts w:ascii="Century Gothic" w:hAnsi="Century Gothic"/>
        <w:b/>
        <w:sz w:val="28"/>
        <w:u w:val="single"/>
      </w:rPr>
      <w:tab/>
    </w:r>
    <w:r w:rsidR="00C65F5A">
      <w:rPr>
        <w:rFonts w:ascii="Century Gothic" w:hAnsi="Century Gothic"/>
        <w:b/>
        <w:sz w:val="28"/>
        <w:u w:val="single"/>
      </w:rPr>
      <w:t>Spring 1</w:t>
    </w:r>
    <w:r w:rsidRPr="004013CA">
      <w:rPr>
        <w:rFonts w:ascii="Century Gothic" w:hAnsi="Century Gothic"/>
        <w:b/>
        <w:sz w:val="28"/>
        <w:u w:val="single"/>
      </w:rPr>
      <w:t xml:space="preserve"> 202</w:t>
    </w:r>
    <w:r w:rsidR="00C65F5A">
      <w:rPr>
        <w:rFonts w:ascii="Century Gothic" w:hAnsi="Century Gothic"/>
        <w:b/>
        <w:sz w:val="28"/>
        <w:u w:val="single"/>
      </w:rPr>
      <w:t>4</w:t>
    </w:r>
  </w:p>
  <w:p w14:paraId="7E679261" w14:textId="58088E20" w:rsidR="004013CA" w:rsidRDefault="004013CA">
    <w:pPr>
      <w:pStyle w:val="Header"/>
    </w:pPr>
  </w:p>
  <w:p w14:paraId="46B0753A" w14:textId="77777777" w:rsidR="004013CA" w:rsidRDefault="00401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CA"/>
    <w:rsid w:val="00036F2F"/>
    <w:rsid w:val="001B2B93"/>
    <w:rsid w:val="00293D73"/>
    <w:rsid w:val="002B79DF"/>
    <w:rsid w:val="002D0276"/>
    <w:rsid w:val="002E253D"/>
    <w:rsid w:val="003315DF"/>
    <w:rsid w:val="00332AC1"/>
    <w:rsid w:val="00382683"/>
    <w:rsid w:val="0040009B"/>
    <w:rsid w:val="004013CA"/>
    <w:rsid w:val="00403431"/>
    <w:rsid w:val="00487B5E"/>
    <w:rsid w:val="004C1ED8"/>
    <w:rsid w:val="00583D2F"/>
    <w:rsid w:val="006276F8"/>
    <w:rsid w:val="00634935"/>
    <w:rsid w:val="007E7B17"/>
    <w:rsid w:val="00922F79"/>
    <w:rsid w:val="00925D18"/>
    <w:rsid w:val="00A15FAB"/>
    <w:rsid w:val="00A25842"/>
    <w:rsid w:val="00AB6069"/>
    <w:rsid w:val="00B615B2"/>
    <w:rsid w:val="00B76018"/>
    <w:rsid w:val="00C37BE2"/>
    <w:rsid w:val="00C65F5A"/>
    <w:rsid w:val="00CD070D"/>
    <w:rsid w:val="00F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18C6"/>
  <w15:chartTrackingRefBased/>
  <w15:docId w15:val="{843BACD8-56DE-4264-BF2D-0FFCDB6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CA"/>
  </w:style>
  <w:style w:type="paragraph" w:styleId="Footer">
    <w:name w:val="footer"/>
    <w:basedOn w:val="Normal"/>
    <w:link w:val="FooterChar"/>
    <w:uiPriority w:val="99"/>
    <w:unhideWhenUsed/>
    <w:rsid w:val="0040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PRINGLE</dc:creator>
  <cp:keywords/>
  <dc:description/>
  <cp:lastModifiedBy>Jenny Flackett</cp:lastModifiedBy>
  <cp:revision>2</cp:revision>
  <dcterms:created xsi:type="dcterms:W3CDTF">2023-12-15T08:12:00Z</dcterms:created>
  <dcterms:modified xsi:type="dcterms:W3CDTF">2023-12-15T08:12:00Z</dcterms:modified>
</cp:coreProperties>
</file>