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5D58A0F4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="003E161C">
        <w:rPr>
          <w:b/>
          <w:bCs/>
          <w:sz w:val="36"/>
          <w:szCs w:val="40"/>
          <w:u w:val="single"/>
        </w:rPr>
        <w:t xml:space="preserve"> Spellings – Autumn 2</w:t>
      </w:r>
    </w:p>
    <w:tbl>
      <w:tblPr>
        <w:tblStyle w:val="TableGrid"/>
        <w:tblpPr w:leftFromText="180" w:rightFromText="180" w:vertAnchor="page" w:horzAnchor="margin" w:tblpY="2229"/>
        <w:tblW w:w="15588" w:type="dxa"/>
        <w:tblLook w:val="04A0" w:firstRow="1" w:lastRow="0" w:firstColumn="1" w:lastColumn="0" w:noHBand="0" w:noVBand="1"/>
      </w:tblPr>
      <w:tblGrid>
        <w:gridCol w:w="2183"/>
        <w:gridCol w:w="2065"/>
        <w:gridCol w:w="2126"/>
        <w:gridCol w:w="2268"/>
        <w:gridCol w:w="2126"/>
        <w:gridCol w:w="2410"/>
        <w:gridCol w:w="2410"/>
      </w:tblGrid>
      <w:tr w:rsidR="005D4B80" w14:paraId="048D5DDD" w14:textId="3BEEA866" w:rsidTr="00C9370C">
        <w:trPr>
          <w:trHeight w:val="1775"/>
        </w:trPr>
        <w:tc>
          <w:tcPr>
            <w:tcW w:w="2183" w:type="dxa"/>
          </w:tcPr>
          <w:p w14:paraId="25E7CB62" w14:textId="23DD946C" w:rsidR="005D4B80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0693AFB5" w14:textId="70635ECC" w:rsidR="005D4B80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</w:t>
            </w:r>
            <w:r w:rsidR="002F256E">
              <w:rPr>
                <w:rFonts w:ascii="Comic Sans MS" w:hAnsi="Comic Sans MS"/>
                <w:b/>
                <w:bCs/>
                <w:color w:val="FF0000"/>
                <w:szCs w:val="24"/>
              </w:rPr>
              <w:t>3.11.23</w:t>
            </w:r>
          </w:p>
          <w:p w14:paraId="6FFCA80D" w14:textId="4AC7DCF4" w:rsidR="005D4B80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1E13FD9D" w14:textId="78546A4C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7FF5369D" w14:textId="11A164C0" w:rsidR="005D4B80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77A2D324" w14:textId="76F37F95" w:rsidR="005D4B80" w:rsidRPr="00BB4E86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10.11.23</w:t>
            </w:r>
          </w:p>
          <w:p w14:paraId="79EED027" w14:textId="77777777" w:rsidR="005D4B80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75937F1A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  <w:tc>
          <w:tcPr>
            <w:tcW w:w="2126" w:type="dxa"/>
          </w:tcPr>
          <w:p w14:paraId="3B1FD281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EDB6884" w14:textId="775E039E" w:rsidR="005D4B80" w:rsidRPr="00BB4E86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17.11.23</w:t>
            </w:r>
          </w:p>
          <w:p w14:paraId="52457EFF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6582E089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  <w:tc>
          <w:tcPr>
            <w:tcW w:w="2268" w:type="dxa"/>
          </w:tcPr>
          <w:p w14:paraId="7ABB8B51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07DC8DF4" w14:textId="3C75E025" w:rsidR="005D4B80" w:rsidRPr="00BB4E86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24</w:t>
            </w:r>
            <w:r w:rsidR="003E161C">
              <w:rPr>
                <w:rFonts w:ascii="Comic Sans MS" w:hAnsi="Comic Sans MS"/>
                <w:b/>
                <w:bCs/>
                <w:color w:val="FF0000"/>
                <w:szCs w:val="24"/>
              </w:rPr>
              <w:t>.11</w:t>
            </w:r>
            <w:r w:rsidR="005D4B80"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.2</w:t>
            </w: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3</w:t>
            </w:r>
          </w:p>
          <w:p w14:paraId="333E6FEE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5F44DE67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  <w:tc>
          <w:tcPr>
            <w:tcW w:w="2126" w:type="dxa"/>
          </w:tcPr>
          <w:p w14:paraId="533D22AC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6B67F992" w14:textId="0E8CF948" w:rsidR="005D4B80" w:rsidRPr="00BB4E86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01.12.23</w:t>
            </w:r>
          </w:p>
          <w:p w14:paraId="0EDE551F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6DAFEE35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 words</w:t>
            </w:r>
          </w:p>
        </w:tc>
        <w:tc>
          <w:tcPr>
            <w:tcW w:w="2410" w:type="dxa"/>
          </w:tcPr>
          <w:p w14:paraId="0A1FE11B" w14:textId="77777777" w:rsidR="005D4B80" w:rsidRPr="00BB4E86" w:rsidRDefault="005D4B80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040B8E6C" w14:textId="2C95E155" w:rsidR="005D4B80" w:rsidRPr="00BB4E86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08.12.23</w:t>
            </w:r>
          </w:p>
          <w:p w14:paraId="4A636EE5" w14:textId="77777777" w:rsidR="005D4B80" w:rsidRPr="00BB4E86" w:rsidRDefault="005D4B80" w:rsidP="00BB4E86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3AFA9C12" w:rsidR="005D4B80" w:rsidRPr="00BB4E86" w:rsidRDefault="003E161C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Homophones</w:t>
            </w:r>
          </w:p>
        </w:tc>
        <w:tc>
          <w:tcPr>
            <w:tcW w:w="2410" w:type="dxa"/>
          </w:tcPr>
          <w:p w14:paraId="2B0F5E63" w14:textId="77777777" w:rsidR="005D4B80" w:rsidRDefault="003D6799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Spelling test 7 </w:t>
            </w:r>
          </w:p>
          <w:p w14:paraId="662E964E" w14:textId="43063CB2" w:rsidR="003D6799" w:rsidRDefault="002F256E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15.12.23</w:t>
            </w:r>
            <w:bookmarkStart w:id="0" w:name="_GoBack"/>
            <w:bookmarkEnd w:id="0"/>
            <w:r w:rsidR="003D6799"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 </w:t>
            </w:r>
          </w:p>
          <w:p w14:paraId="216990E9" w14:textId="77777777" w:rsidR="003D6799" w:rsidRDefault="003D6799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DBF2918" w14:textId="2226838A" w:rsidR="003D6799" w:rsidRPr="00BB4E86" w:rsidRDefault="003E161C" w:rsidP="003E161C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Homophones </w:t>
            </w:r>
          </w:p>
        </w:tc>
      </w:tr>
      <w:tr w:rsidR="005D4B80" w14:paraId="3303A205" w14:textId="399867F8" w:rsidTr="00C9370C">
        <w:trPr>
          <w:trHeight w:val="5820"/>
        </w:trPr>
        <w:tc>
          <w:tcPr>
            <w:tcW w:w="2183" w:type="dxa"/>
          </w:tcPr>
          <w:p w14:paraId="42E06792" w14:textId="77777777" w:rsidR="001333D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</w:t>
            </w:r>
          </w:p>
          <w:p w14:paraId="5D530016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Favourite </w:t>
            </w:r>
          </w:p>
          <w:p w14:paraId="517825EE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</w:p>
          <w:p w14:paraId="3AE569A3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</w:t>
            </w:r>
          </w:p>
          <w:p w14:paraId="35D803DA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Grammar </w:t>
            </w:r>
          </w:p>
          <w:p w14:paraId="46751EF8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</w:t>
            </w:r>
          </w:p>
          <w:p w14:paraId="5BC6ED3E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Guide </w:t>
            </w:r>
          </w:p>
          <w:p w14:paraId="7A60F895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Heard </w:t>
            </w:r>
          </w:p>
          <w:p w14:paraId="6C7FCC96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Heart </w:t>
            </w:r>
          </w:p>
          <w:p w14:paraId="3F952E32" w14:textId="5F0314FE" w:rsidR="003E161C" w:rsidRPr="005178CF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Height </w:t>
            </w:r>
          </w:p>
        </w:tc>
        <w:tc>
          <w:tcPr>
            <w:tcW w:w="2065" w:type="dxa"/>
          </w:tcPr>
          <w:p w14:paraId="7303D381" w14:textId="77777777" w:rsidR="001333D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History </w:t>
            </w:r>
          </w:p>
          <w:p w14:paraId="23C63205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Imagine </w:t>
            </w:r>
          </w:p>
          <w:p w14:paraId="27B71B59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Increase </w:t>
            </w:r>
          </w:p>
          <w:p w14:paraId="57782C21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Important </w:t>
            </w:r>
          </w:p>
          <w:p w14:paraId="3BD17A2A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Island </w:t>
            </w:r>
          </w:p>
          <w:p w14:paraId="630271F0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</w:t>
            </w:r>
          </w:p>
          <w:p w14:paraId="22BD2290" w14:textId="073B0656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Length</w:t>
            </w:r>
          </w:p>
          <w:p w14:paraId="7E6ED666" w14:textId="16BAAB39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Medicine </w:t>
            </w:r>
          </w:p>
          <w:p w14:paraId="1247729E" w14:textId="51A18FDF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Mention </w:t>
            </w:r>
          </w:p>
          <w:p w14:paraId="6E672D20" w14:textId="77777777" w:rsidR="003E161C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Minute </w:t>
            </w:r>
          </w:p>
          <w:p w14:paraId="30DF08DE" w14:textId="029021A3" w:rsidR="003E161C" w:rsidRPr="005178CF" w:rsidRDefault="003E161C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DA95A" w14:textId="77777777" w:rsidR="005D4B80" w:rsidRDefault="003E161C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Natural </w:t>
            </w:r>
          </w:p>
          <w:p w14:paraId="55E94DE8" w14:textId="356A68CF" w:rsidR="003E161C" w:rsidRDefault="003E161C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Naughty</w:t>
            </w:r>
          </w:p>
          <w:p w14:paraId="083D9346" w14:textId="77777777" w:rsidR="003E161C" w:rsidRDefault="003E161C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Notice </w:t>
            </w:r>
          </w:p>
          <w:p w14:paraId="027E40E4" w14:textId="77777777" w:rsidR="003E161C" w:rsidRDefault="003E161C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Often </w:t>
            </w:r>
          </w:p>
          <w:p w14:paraId="4EB27FBC" w14:textId="77777777" w:rsidR="003E161C" w:rsidRDefault="003E161C" w:rsidP="001333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Opposite </w:t>
            </w:r>
          </w:p>
          <w:p w14:paraId="0DBF5CD2" w14:textId="77777777" w:rsidR="003E161C" w:rsidRDefault="003E161C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</w:t>
            </w:r>
          </w:p>
          <w:p w14:paraId="62133692" w14:textId="77777777" w:rsidR="003E161C" w:rsidRDefault="003E161C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Popular </w:t>
            </w:r>
          </w:p>
          <w:p w14:paraId="3441432C" w14:textId="045B737D" w:rsidR="003E161C" w:rsidRDefault="003E161C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Pressure</w:t>
            </w:r>
          </w:p>
          <w:p w14:paraId="44216BEC" w14:textId="77777777" w:rsidR="003E161C" w:rsidRDefault="003E161C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Purpose </w:t>
            </w:r>
          </w:p>
          <w:p w14:paraId="4F85872E" w14:textId="76183688" w:rsidR="003E161C" w:rsidRPr="005178CF" w:rsidRDefault="003E161C" w:rsidP="003E161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Promise </w:t>
            </w:r>
          </w:p>
        </w:tc>
        <w:tc>
          <w:tcPr>
            <w:tcW w:w="2268" w:type="dxa"/>
          </w:tcPr>
          <w:p w14:paraId="73D20263" w14:textId="0F7411D2" w:rsidR="0055149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</w:t>
            </w:r>
          </w:p>
          <w:p w14:paraId="463B261D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</w:p>
          <w:p w14:paraId="26C9312E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Regular </w:t>
            </w:r>
          </w:p>
          <w:p w14:paraId="353F2657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</w:t>
            </w:r>
          </w:p>
          <w:p w14:paraId="20B8D2DF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Sentence </w:t>
            </w:r>
          </w:p>
          <w:p w14:paraId="04EF78F0" w14:textId="01B6D7FE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</w:t>
            </w:r>
          </w:p>
          <w:p w14:paraId="5E88CF3D" w14:textId="263A5790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Straight </w:t>
            </w:r>
          </w:p>
          <w:p w14:paraId="0DC52A89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Strange </w:t>
            </w:r>
          </w:p>
          <w:p w14:paraId="01191E4F" w14:textId="5F3058DA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Strength</w:t>
            </w:r>
          </w:p>
          <w:p w14:paraId="2631713A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Surprise </w:t>
            </w:r>
          </w:p>
          <w:p w14:paraId="718791F3" w14:textId="6DD71813" w:rsidR="003E161C" w:rsidRPr="005178CF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461F7" w14:textId="3C6ECCE2" w:rsidR="003D6799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Therefore Though </w:t>
            </w:r>
          </w:p>
          <w:p w14:paraId="42EEE869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Thought </w:t>
            </w:r>
          </w:p>
          <w:p w14:paraId="3BCDEDBA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Through </w:t>
            </w:r>
          </w:p>
          <w:p w14:paraId="2F33C6BF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Various </w:t>
            </w:r>
          </w:p>
          <w:p w14:paraId="51336A2C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Weight </w:t>
            </w:r>
          </w:p>
          <w:p w14:paraId="141B5716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Woman </w:t>
            </w:r>
          </w:p>
          <w:p w14:paraId="0CD049F2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Women</w:t>
            </w:r>
          </w:p>
          <w:p w14:paraId="321B7D1B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Wonder </w:t>
            </w:r>
          </w:p>
          <w:p w14:paraId="4B10E128" w14:textId="4D27F75E" w:rsidR="003E161C" w:rsidRPr="005178CF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Wonderful  </w:t>
            </w:r>
          </w:p>
        </w:tc>
        <w:tc>
          <w:tcPr>
            <w:tcW w:w="2410" w:type="dxa"/>
          </w:tcPr>
          <w:p w14:paraId="6182891D" w14:textId="77777777" w:rsidR="003D6799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Blue </w:t>
            </w:r>
          </w:p>
          <w:p w14:paraId="0A068A6B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Blew </w:t>
            </w:r>
          </w:p>
          <w:p w14:paraId="50C50E6F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Break </w:t>
            </w:r>
          </w:p>
          <w:p w14:paraId="42F30BCC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Brake </w:t>
            </w:r>
          </w:p>
          <w:p w14:paraId="463C9B4B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Meat </w:t>
            </w:r>
          </w:p>
          <w:p w14:paraId="60B485D2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Meet </w:t>
            </w:r>
          </w:p>
          <w:p w14:paraId="2DED1EE5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Hear </w:t>
            </w:r>
          </w:p>
          <w:p w14:paraId="687D1F5A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</w:t>
            </w:r>
          </w:p>
          <w:p w14:paraId="376850D5" w14:textId="77777777" w:rsidR="003E161C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Way </w:t>
            </w:r>
          </w:p>
          <w:p w14:paraId="3C8E1D37" w14:textId="460E7C83" w:rsidR="003E161C" w:rsidRPr="005178CF" w:rsidRDefault="003E161C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Weigh </w:t>
            </w:r>
          </w:p>
        </w:tc>
        <w:tc>
          <w:tcPr>
            <w:tcW w:w="2410" w:type="dxa"/>
          </w:tcPr>
          <w:p w14:paraId="781A8B0A" w14:textId="77777777" w:rsidR="0055149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Grate </w:t>
            </w:r>
          </w:p>
          <w:p w14:paraId="4C54BC93" w14:textId="68D9CE65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</w:t>
            </w:r>
          </w:p>
          <w:p w14:paraId="1F954418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Mail </w:t>
            </w:r>
          </w:p>
          <w:p w14:paraId="3050C6B9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Male </w:t>
            </w:r>
          </w:p>
          <w:p w14:paraId="211CDADE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Scene </w:t>
            </w:r>
          </w:p>
          <w:p w14:paraId="2F65C393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Seen </w:t>
            </w:r>
          </w:p>
          <w:p w14:paraId="6309D4F1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Missed </w:t>
            </w:r>
          </w:p>
          <w:p w14:paraId="45B6D462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Mist </w:t>
            </w:r>
          </w:p>
          <w:p w14:paraId="25C58CDB" w14:textId="77777777" w:rsidR="003E161C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Peace </w:t>
            </w:r>
          </w:p>
          <w:p w14:paraId="26D95E4D" w14:textId="2846ECCB" w:rsidR="003E161C" w:rsidRPr="005178CF" w:rsidRDefault="003E161C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Piece </w:t>
            </w:r>
          </w:p>
        </w:tc>
      </w:tr>
    </w:tbl>
    <w:p w14:paraId="138E6125" w14:textId="2E8067DD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="003E161C">
        <w:rPr>
          <w:sz w:val="28"/>
          <w:szCs w:val="32"/>
        </w:rPr>
        <w:t xml:space="preserve"> to practise during the Autumn 2</w:t>
      </w:r>
      <w:r w:rsidRPr="00BB4E86">
        <w:rPr>
          <w:sz w:val="28"/>
          <w:szCs w:val="32"/>
        </w:rPr>
        <w:t xml:space="preserve"> 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1333DC"/>
    <w:rsid w:val="002B0815"/>
    <w:rsid w:val="002F256E"/>
    <w:rsid w:val="00387CF1"/>
    <w:rsid w:val="003D6799"/>
    <w:rsid w:val="003E161C"/>
    <w:rsid w:val="005178CF"/>
    <w:rsid w:val="0055149C"/>
    <w:rsid w:val="005D4B80"/>
    <w:rsid w:val="00752D6A"/>
    <w:rsid w:val="00832F9B"/>
    <w:rsid w:val="009C4883"/>
    <w:rsid w:val="00AA385B"/>
    <w:rsid w:val="00BB4E86"/>
    <w:rsid w:val="00C9370C"/>
    <w:rsid w:val="00CF42EA"/>
    <w:rsid w:val="00D73516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2021-07-28T08:07:00Z</cp:lastPrinted>
  <dcterms:created xsi:type="dcterms:W3CDTF">2023-10-20T09:02:00Z</dcterms:created>
  <dcterms:modified xsi:type="dcterms:W3CDTF">2023-10-20T09:02:00Z</dcterms:modified>
</cp:coreProperties>
</file>